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D08" w:rsidRPr="008B0D08" w:rsidRDefault="00004F2D" w:rsidP="00004F2D">
      <w:pPr>
        <w:tabs>
          <w:tab w:val="left" w:pos="9288"/>
        </w:tabs>
        <w:spacing w:after="0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                       </w:t>
      </w:r>
      <w:r w:rsidR="008B0D08" w:rsidRPr="008B0D08">
        <w:rPr>
          <w:rFonts w:ascii="Times New Roman" w:eastAsia="Times New Roman" w:hAnsi="Times New Roman"/>
          <w:b/>
          <w:sz w:val="24"/>
          <w:szCs w:val="24"/>
          <w:lang w:eastAsia="ru-RU"/>
        </w:rPr>
        <w:t>Муниципальное    бюджетное   общеобразовательное  учреждение</w:t>
      </w:r>
    </w:p>
    <w:p w:rsidR="008B0D08" w:rsidRPr="008B0D08" w:rsidRDefault="008B0D08" w:rsidP="008B0D08">
      <w:pPr>
        <w:tabs>
          <w:tab w:val="left" w:pos="9288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B0D08">
        <w:rPr>
          <w:rFonts w:ascii="Times New Roman" w:eastAsia="Times New Roman" w:hAnsi="Times New Roman"/>
          <w:b/>
          <w:sz w:val="24"/>
          <w:szCs w:val="24"/>
          <w:lang w:eastAsia="ru-RU"/>
        </w:rPr>
        <w:t>«Верхнешипкинская    основная  общеобразовательная  школа»</w:t>
      </w:r>
    </w:p>
    <w:p w:rsidR="008B0D08" w:rsidRPr="008B0D08" w:rsidRDefault="008B0D08" w:rsidP="008B0D08">
      <w:pPr>
        <w:tabs>
          <w:tab w:val="left" w:pos="9288"/>
        </w:tabs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8B0D08">
        <w:rPr>
          <w:rFonts w:ascii="Times New Roman" w:eastAsia="Times New Roman" w:hAnsi="Times New Roman"/>
          <w:b/>
          <w:sz w:val="24"/>
          <w:szCs w:val="24"/>
          <w:lang w:eastAsia="ru-RU"/>
        </w:rPr>
        <w:t>Заинского муниципального   района   Республики   Татарстан</w:t>
      </w:r>
    </w:p>
    <w:p w:rsidR="00497538" w:rsidRPr="00497538" w:rsidRDefault="00004F2D" w:rsidP="00497538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004F2D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3D423785" wp14:editId="3058C614">
            <wp:simplePos x="0" y="0"/>
            <wp:positionH relativeFrom="column">
              <wp:posOffset>343535</wp:posOffset>
            </wp:positionH>
            <wp:positionV relativeFrom="paragraph">
              <wp:posOffset>85090</wp:posOffset>
            </wp:positionV>
            <wp:extent cx="6639560" cy="1666875"/>
            <wp:effectExtent l="0" t="0" r="8890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9560" cy="1666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97538" w:rsidRPr="00497538" w:rsidRDefault="00497538" w:rsidP="00497538">
      <w:pPr>
        <w:widowControl w:val="0"/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  <w:lang w:eastAsia="tt-RU"/>
        </w:rPr>
      </w:pPr>
    </w:p>
    <w:p w:rsidR="00497538" w:rsidRPr="00497538" w:rsidRDefault="00497538" w:rsidP="009F26B8">
      <w:pPr>
        <w:widowControl w:val="0"/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tt-RU"/>
        </w:rPr>
      </w:pPr>
    </w:p>
    <w:p w:rsidR="00497538" w:rsidRPr="00497538" w:rsidRDefault="00497538" w:rsidP="00004F2D">
      <w:pPr>
        <w:widowControl w:val="0"/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tt-RU"/>
        </w:rPr>
      </w:pPr>
    </w:p>
    <w:p w:rsidR="00497538" w:rsidRPr="00497538" w:rsidRDefault="00497538" w:rsidP="00497538">
      <w:pPr>
        <w:widowControl w:val="0"/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  <w:lang w:eastAsia="tt-RU"/>
        </w:rPr>
      </w:pPr>
    </w:p>
    <w:p w:rsidR="00497538" w:rsidRPr="00497538" w:rsidRDefault="00497538" w:rsidP="00497538">
      <w:pPr>
        <w:widowControl w:val="0"/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  <w:lang w:eastAsia="tt-RU"/>
        </w:rPr>
      </w:pPr>
    </w:p>
    <w:p w:rsidR="00497538" w:rsidRPr="00497538" w:rsidRDefault="00497538" w:rsidP="00497538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val="tt-RU"/>
        </w:rPr>
      </w:pPr>
    </w:p>
    <w:p w:rsidR="00004F2D" w:rsidRDefault="00004F2D" w:rsidP="00497538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04F2D" w:rsidRDefault="00004F2D" w:rsidP="00497538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04F2D" w:rsidRDefault="00004F2D" w:rsidP="00497538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97538" w:rsidRPr="00497538" w:rsidRDefault="00497538" w:rsidP="00004F2D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97538">
        <w:rPr>
          <w:rFonts w:ascii="Times New Roman" w:eastAsia="Times New Roman" w:hAnsi="Times New Roman"/>
          <w:b/>
          <w:sz w:val="24"/>
          <w:szCs w:val="24"/>
          <w:lang w:eastAsia="ru-RU"/>
        </w:rPr>
        <w:t>КАЛЕНДАРНО-ТЕМАТИЧЕСКОЕ ПЛАНИРОВАНИЕ</w:t>
      </w:r>
    </w:p>
    <w:p w:rsidR="00497538" w:rsidRPr="00497538" w:rsidRDefault="00497538" w:rsidP="00497538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97538">
        <w:rPr>
          <w:rFonts w:ascii="Times New Roman" w:eastAsia="Times New Roman" w:hAnsi="Times New Roman"/>
          <w:b/>
          <w:sz w:val="24"/>
          <w:szCs w:val="24"/>
          <w:lang w:eastAsia="ru-RU"/>
        </w:rPr>
        <w:t>по программе основного</w:t>
      </w:r>
      <w:r w:rsidRPr="00497538">
        <w:rPr>
          <w:rFonts w:ascii="Times New Roman" w:eastAsia="Times New Roman" w:hAnsi="Times New Roman"/>
          <w:b/>
          <w:sz w:val="24"/>
          <w:szCs w:val="24"/>
          <w:lang w:val="tt-RU" w:eastAsia="ru-RU"/>
        </w:rPr>
        <w:t xml:space="preserve"> </w:t>
      </w:r>
      <w:r w:rsidRPr="00497538">
        <w:rPr>
          <w:rFonts w:ascii="Times New Roman" w:eastAsia="Times New Roman" w:hAnsi="Times New Roman"/>
          <w:b/>
          <w:sz w:val="24"/>
          <w:szCs w:val="24"/>
          <w:lang w:eastAsia="ru-RU"/>
        </w:rPr>
        <w:t>общего образования</w:t>
      </w:r>
    </w:p>
    <w:p w:rsidR="00497538" w:rsidRPr="00497538" w:rsidRDefault="00C37FF1" w:rsidP="00497538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по предмету «Родная (татарская</w:t>
      </w:r>
      <w:proofErr w:type="gramStart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)</w:t>
      </w:r>
      <w:proofErr w:type="gramEnd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литература</w:t>
      </w:r>
      <w:r w:rsidR="00497538" w:rsidRPr="00497538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</w:p>
    <w:p w:rsidR="00497538" w:rsidRPr="00497538" w:rsidRDefault="00497538" w:rsidP="00497538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97538">
        <w:rPr>
          <w:rFonts w:ascii="Times New Roman" w:eastAsia="Times New Roman" w:hAnsi="Times New Roman"/>
          <w:b/>
          <w:sz w:val="24"/>
          <w:szCs w:val="24"/>
          <w:lang w:eastAsia="ru-RU"/>
        </w:rPr>
        <w:t>8 класс</w:t>
      </w:r>
    </w:p>
    <w:p w:rsidR="00497538" w:rsidRPr="00497538" w:rsidRDefault="00EE0032" w:rsidP="00497538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на 2022-2023</w:t>
      </w:r>
      <w:r w:rsidR="00497538" w:rsidRPr="0049753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учебный год.</w:t>
      </w:r>
    </w:p>
    <w:p w:rsidR="00497538" w:rsidRPr="00497538" w:rsidRDefault="00497538" w:rsidP="00497538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97538">
        <w:rPr>
          <w:rFonts w:ascii="Times New Roman" w:eastAsia="Times New Roman" w:hAnsi="Times New Roman"/>
          <w:b/>
          <w:sz w:val="24"/>
          <w:szCs w:val="24"/>
          <w:lang w:eastAsia="ru-RU"/>
        </w:rPr>
        <w:t>Тип программы: базовый</w:t>
      </w:r>
    </w:p>
    <w:p w:rsidR="00497538" w:rsidRPr="00497538" w:rsidRDefault="00497538" w:rsidP="00497538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97538" w:rsidRPr="00497538" w:rsidRDefault="00497538" w:rsidP="00497538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97538" w:rsidRPr="00497538" w:rsidRDefault="00497538" w:rsidP="00497538">
      <w:pPr>
        <w:spacing w:after="0" w:line="360" w:lineRule="auto"/>
        <w:ind w:left="284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97538" w:rsidRPr="00497538" w:rsidRDefault="00004F2D" w:rsidP="00497538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</w:t>
      </w:r>
      <w:r w:rsidR="00497538" w:rsidRPr="0049753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Количество часов: всего 70 часов, в неделю </w:t>
      </w:r>
      <w:r w:rsidR="00497538" w:rsidRPr="00497538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2 часа</w:t>
      </w:r>
    </w:p>
    <w:p w:rsidR="00004F2D" w:rsidRDefault="00004F2D" w:rsidP="00497538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</w:t>
      </w:r>
      <w:r w:rsidR="008F5BC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Составитель: Хабибуллина </w:t>
      </w:r>
      <w:proofErr w:type="spellStart"/>
      <w:r w:rsidR="008F5BC2">
        <w:rPr>
          <w:rFonts w:ascii="Times New Roman" w:eastAsia="Times New Roman" w:hAnsi="Times New Roman"/>
          <w:b/>
          <w:sz w:val="24"/>
          <w:szCs w:val="24"/>
          <w:lang w:eastAsia="ru-RU"/>
        </w:rPr>
        <w:t>Гульзира</w:t>
      </w:r>
      <w:proofErr w:type="spellEnd"/>
      <w:r w:rsidR="008F5BC2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 w:rsidR="008F5BC2">
        <w:rPr>
          <w:rFonts w:ascii="Times New Roman" w:eastAsia="Times New Roman" w:hAnsi="Times New Roman"/>
          <w:b/>
          <w:sz w:val="24"/>
          <w:szCs w:val="24"/>
          <w:lang w:eastAsia="ru-RU"/>
        </w:rPr>
        <w:t>Замиловна</w:t>
      </w:r>
      <w:proofErr w:type="spellEnd"/>
      <w:r w:rsidR="00497538" w:rsidRPr="0049753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, </w:t>
      </w:r>
    </w:p>
    <w:p w:rsidR="00497538" w:rsidRPr="00497538" w:rsidRDefault="00004F2D" w:rsidP="00497538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</w:t>
      </w:r>
      <w:r w:rsidR="00497538" w:rsidRPr="00497538">
        <w:rPr>
          <w:rFonts w:ascii="Times New Roman" w:eastAsia="Times New Roman" w:hAnsi="Times New Roman"/>
          <w:b/>
          <w:sz w:val="24"/>
          <w:szCs w:val="24"/>
          <w:lang w:eastAsia="ru-RU"/>
        </w:rPr>
        <w:t>учитель первой  квалификационной категории</w:t>
      </w:r>
    </w:p>
    <w:p w:rsidR="00497538" w:rsidRPr="00497538" w:rsidRDefault="00497538" w:rsidP="00497538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97538" w:rsidRPr="00497538" w:rsidRDefault="00497538" w:rsidP="00497538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97538" w:rsidRPr="00497538" w:rsidRDefault="00497538" w:rsidP="00497538">
      <w:pPr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97538" w:rsidRPr="00497538" w:rsidRDefault="00497538" w:rsidP="00497538">
      <w:pPr>
        <w:spacing w:after="0" w:line="360" w:lineRule="auto"/>
        <w:ind w:left="284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9753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Рассмотрено на заседании педагогического совета                                                                                                        </w:t>
      </w:r>
    </w:p>
    <w:p w:rsidR="00497538" w:rsidRPr="00497538" w:rsidRDefault="00497538" w:rsidP="00497538">
      <w:pPr>
        <w:spacing w:after="0" w:line="360" w:lineRule="auto"/>
        <w:ind w:left="284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9753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</w:t>
      </w:r>
      <w:r w:rsidR="00573113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Протокол № 1 от «29»</w:t>
      </w:r>
      <w:r w:rsidR="006A5AD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августа 2022</w:t>
      </w:r>
      <w:r w:rsidRPr="0049753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</w:t>
      </w:r>
    </w:p>
    <w:p w:rsidR="00497538" w:rsidRPr="00497538" w:rsidRDefault="00497538" w:rsidP="00497538">
      <w:pPr>
        <w:spacing w:after="0" w:line="360" w:lineRule="auto"/>
        <w:ind w:left="284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97538" w:rsidRPr="00497538" w:rsidRDefault="00497538" w:rsidP="00497538">
      <w:pPr>
        <w:spacing w:after="0" w:line="360" w:lineRule="auto"/>
        <w:ind w:left="284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97538" w:rsidRPr="00497538" w:rsidRDefault="00497538" w:rsidP="00497538">
      <w:pPr>
        <w:spacing w:after="0" w:line="360" w:lineRule="auto"/>
        <w:ind w:left="284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E0032" w:rsidRDefault="00EE0032" w:rsidP="00497538">
      <w:pPr>
        <w:shd w:val="clear" w:color="auto" w:fill="FFFFFF"/>
        <w:spacing w:after="0" w:line="240" w:lineRule="auto"/>
        <w:ind w:right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04F2D" w:rsidRDefault="00004F2D" w:rsidP="00497538">
      <w:pPr>
        <w:shd w:val="clear" w:color="auto" w:fill="FFFFFF"/>
        <w:spacing w:after="0" w:line="240" w:lineRule="auto"/>
        <w:ind w:right="567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E22B3" w:rsidRPr="00497538" w:rsidRDefault="006A5AD0" w:rsidP="00497538">
      <w:pPr>
        <w:shd w:val="clear" w:color="auto" w:fill="FFFFFF"/>
        <w:spacing w:after="0" w:line="240" w:lineRule="auto"/>
        <w:ind w:right="567"/>
        <w:jc w:val="center"/>
        <w:rPr>
          <w:rFonts w:ascii="Times New Roman" w:eastAsia="Times New Roman" w:hAnsi="Times New Roman"/>
          <w:bCs/>
          <w:sz w:val="24"/>
          <w:szCs w:val="24"/>
          <w:lang w:val="tt-RU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Верхние Шипки,2022</w:t>
      </w:r>
    </w:p>
    <w:p w:rsidR="00EE22B3" w:rsidRDefault="00EE22B3" w:rsidP="00504728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tt-RU"/>
        </w:rPr>
      </w:pPr>
    </w:p>
    <w:p w:rsidR="004A4D73" w:rsidRPr="007A7B50" w:rsidRDefault="004A4D73" w:rsidP="00504728">
      <w:pPr>
        <w:jc w:val="center"/>
        <w:rPr>
          <w:rFonts w:ascii="Times New Roman" w:hAnsi="Times New Roman"/>
          <w:color w:val="000000"/>
          <w:sz w:val="28"/>
          <w:szCs w:val="28"/>
          <w:lang w:val="tt-RU"/>
        </w:rPr>
      </w:pPr>
    </w:p>
    <w:tbl>
      <w:tblPr>
        <w:tblW w:w="1122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7938"/>
        <w:gridCol w:w="709"/>
        <w:gridCol w:w="850"/>
        <w:gridCol w:w="1163"/>
      </w:tblGrid>
      <w:tr w:rsidR="00386A59" w:rsidRPr="003D370D" w:rsidTr="00C15A05">
        <w:trPr>
          <w:trHeight w:val="274"/>
        </w:trPr>
        <w:tc>
          <w:tcPr>
            <w:tcW w:w="567" w:type="dxa"/>
            <w:vMerge w:val="restart"/>
          </w:tcPr>
          <w:p w:rsidR="00386A59" w:rsidRPr="003D370D" w:rsidRDefault="00386A59" w:rsidP="00DF076D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№</w:t>
            </w:r>
          </w:p>
        </w:tc>
        <w:tc>
          <w:tcPr>
            <w:tcW w:w="7938" w:type="dxa"/>
            <w:vMerge w:val="restart"/>
          </w:tcPr>
          <w:p w:rsidR="00386A59" w:rsidRPr="003D370D" w:rsidRDefault="00386A59" w:rsidP="00B16A1C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Тема урока</w:t>
            </w:r>
          </w:p>
        </w:tc>
        <w:tc>
          <w:tcPr>
            <w:tcW w:w="709" w:type="dxa"/>
            <w:vMerge w:val="restart"/>
          </w:tcPr>
          <w:p w:rsidR="00386A59" w:rsidRPr="003D370D" w:rsidRDefault="00386A59" w:rsidP="00B16A1C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Кол-во часов</w:t>
            </w:r>
          </w:p>
        </w:tc>
        <w:tc>
          <w:tcPr>
            <w:tcW w:w="2013" w:type="dxa"/>
            <w:gridSpan w:val="2"/>
          </w:tcPr>
          <w:p w:rsidR="00386A59" w:rsidRPr="003D370D" w:rsidRDefault="00386A59" w:rsidP="00DF076D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Дата</w:t>
            </w: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</w:tc>
      </w:tr>
      <w:tr w:rsidR="00386A59" w:rsidRPr="003D370D" w:rsidTr="00C37FF1">
        <w:trPr>
          <w:trHeight w:val="801"/>
        </w:trPr>
        <w:tc>
          <w:tcPr>
            <w:tcW w:w="567" w:type="dxa"/>
            <w:vMerge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7938" w:type="dxa"/>
            <w:vMerge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709" w:type="dxa"/>
            <w:vMerge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850" w:type="dxa"/>
          </w:tcPr>
          <w:p w:rsidR="00386A59" w:rsidRPr="003D370D" w:rsidRDefault="00386A59" w:rsidP="00DF076D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План.</w:t>
            </w: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1163" w:type="dxa"/>
          </w:tcPr>
          <w:p w:rsidR="00386A59" w:rsidRPr="003D370D" w:rsidRDefault="00386A59" w:rsidP="00DF076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Фак</w:t>
            </w:r>
            <w:r>
              <w:rPr>
                <w:rFonts w:ascii="Times New Roman" w:hAnsi="Times New Roman"/>
                <w:sz w:val="24"/>
                <w:szCs w:val="24"/>
              </w:rPr>
              <w:t>т.</w:t>
            </w:r>
          </w:p>
        </w:tc>
      </w:tr>
      <w:tr w:rsidR="00386A59" w:rsidRPr="003D370D" w:rsidTr="00A2611E">
        <w:trPr>
          <w:trHeight w:val="617"/>
        </w:trPr>
        <w:tc>
          <w:tcPr>
            <w:tcW w:w="11227" w:type="dxa"/>
            <w:gridSpan w:val="5"/>
          </w:tcPr>
          <w:p w:rsidR="00386A59" w:rsidRPr="00497538" w:rsidRDefault="00386A59" w:rsidP="00DF076D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97538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Литература как вид искусства</w:t>
            </w:r>
          </w:p>
        </w:tc>
      </w:tr>
      <w:tr w:rsidR="00386A59" w:rsidRPr="003D370D" w:rsidTr="00C15A05">
        <w:trPr>
          <w:trHeight w:val="304"/>
        </w:trPr>
        <w:tc>
          <w:tcPr>
            <w:tcW w:w="567" w:type="dxa"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7938" w:type="dxa"/>
          </w:tcPr>
          <w:p w:rsidR="00386A59" w:rsidRPr="00497538" w:rsidRDefault="00386A59" w:rsidP="00DF07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97538">
              <w:rPr>
                <w:rFonts w:ascii="Times New Roman" w:hAnsi="Times New Roman"/>
                <w:sz w:val="24"/>
                <w:szCs w:val="24"/>
                <w:lang w:val="tt-RU"/>
              </w:rPr>
              <w:t>Литература как вид искусства</w:t>
            </w:r>
          </w:p>
        </w:tc>
        <w:tc>
          <w:tcPr>
            <w:tcW w:w="709" w:type="dxa"/>
          </w:tcPr>
          <w:p w:rsidR="00386A59" w:rsidRPr="00497538" w:rsidRDefault="00386A59" w:rsidP="00DF076D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9753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</w:tcPr>
          <w:p w:rsidR="00386A59" w:rsidRPr="00497538" w:rsidRDefault="006A5AD0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03</w:t>
            </w:r>
            <w:r w:rsidR="00386A59" w:rsidRPr="00497538">
              <w:rPr>
                <w:rFonts w:ascii="Times New Roman" w:hAnsi="Times New Roman"/>
                <w:sz w:val="24"/>
                <w:szCs w:val="24"/>
                <w:lang w:val="tt-RU"/>
              </w:rPr>
              <w:t>.09</w:t>
            </w:r>
          </w:p>
        </w:tc>
        <w:tc>
          <w:tcPr>
            <w:tcW w:w="1163" w:type="dxa"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86A59" w:rsidRPr="003D370D" w:rsidTr="00A2611E">
        <w:trPr>
          <w:trHeight w:val="304"/>
        </w:trPr>
        <w:tc>
          <w:tcPr>
            <w:tcW w:w="11227" w:type="dxa"/>
            <w:gridSpan w:val="5"/>
          </w:tcPr>
          <w:p w:rsidR="00386A59" w:rsidRPr="00497538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97538">
              <w:rPr>
                <w:rFonts w:ascii="Times New Roman" w:hAnsi="Times New Roman"/>
                <w:b/>
                <w:bCs/>
                <w:lang w:val="tt-RU"/>
              </w:rPr>
              <w:t xml:space="preserve">                                         Средневекова</w:t>
            </w:r>
            <w:r w:rsidRPr="00497538">
              <w:rPr>
                <w:rFonts w:ascii="Times New Roman" w:hAnsi="Times New Roman"/>
                <w:b/>
                <w:bCs/>
              </w:rPr>
              <w:t>я литература. Период Казанского ханства</w:t>
            </w:r>
          </w:p>
        </w:tc>
      </w:tr>
      <w:tr w:rsidR="00386A59" w:rsidRPr="00846F73" w:rsidTr="00C15A05">
        <w:trPr>
          <w:trHeight w:val="467"/>
        </w:trPr>
        <w:tc>
          <w:tcPr>
            <w:tcW w:w="567" w:type="dxa"/>
          </w:tcPr>
          <w:p w:rsidR="00386A59" w:rsidRPr="00B8164B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2</w:t>
            </w:r>
          </w:p>
        </w:tc>
        <w:tc>
          <w:tcPr>
            <w:tcW w:w="7938" w:type="dxa"/>
          </w:tcPr>
          <w:p w:rsidR="00386A59" w:rsidRPr="00497538" w:rsidRDefault="00386A59" w:rsidP="00A4659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97538">
              <w:rPr>
                <w:rFonts w:ascii="Times New Roman" w:hAnsi="Times New Roman"/>
                <w:noProof/>
                <w:sz w:val="24"/>
                <w:szCs w:val="24"/>
              </w:rPr>
              <w:t>Общая характеристика татарской литературы периода Казанского ханства</w:t>
            </w:r>
            <w:r w:rsidRPr="00497538">
              <w:rPr>
                <w:rFonts w:ascii="Times New Roman" w:hAnsi="Times New Roman"/>
                <w:sz w:val="24"/>
                <w:szCs w:val="24"/>
              </w:rPr>
              <w:t>. Жизнь и творчество</w:t>
            </w:r>
            <w:r w:rsidRPr="00497538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Мухаммадьяра.</w:t>
            </w:r>
          </w:p>
        </w:tc>
        <w:tc>
          <w:tcPr>
            <w:tcW w:w="709" w:type="dxa"/>
          </w:tcPr>
          <w:p w:rsidR="00386A59" w:rsidRPr="00497538" w:rsidRDefault="00386A59" w:rsidP="00DF076D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9753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</w:tcPr>
          <w:p w:rsidR="00386A59" w:rsidRPr="00497538" w:rsidRDefault="00077404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97538">
              <w:rPr>
                <w:rFonts w:ascii="Times New Roman" w:hAnsi="Times New Roman"/>
                <w:sz w:val="24"/>
                <w:szCs w:val="24"/>
                <w:lang w:val="tt-RU"/>
              </w:rPr>
              <w:t>0</w:t>
            </w:r>
            <w:r w:rsidR="006A5AD0">
              <w:rPr>
                <w:rFonts w:ascii="Times New Roman" w:hAnsi="Times New Roman"/>
                <w:sz w:val="24"/>
                <w:szCs w:val="24"/>
                <w:lang w:val="tt-RU"/>
              </w:rPr>
              <w:t>6</w:t>
            </w:r>
            <w:r w:rsidR="00FB6CFA" w:rsidRPr="00497538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="00386A59" w:rsidRPr="00497538">
              <w:rPr>
                <w:rFonts w:ascii="Times New Roman" w:hAnsi="Times New Roman"/>
                <w:sz w:val="24"/>
                <w:szCs w:val="24"/>
                <w:lang w:val="tt-RU"/>
              </w:rPr>
              <w:t>09</w:t>
            </w:r>
          </w:p>
        </w:tc>
        <w:tc>
          <w:tcPr>
            <w:tcW w:w="1163" w:type="dxa"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86A59" w:rsidRPr="005C0BE2" w:rsidTr="00C15A05">
        <w:tc>
          <w:tcPr>
            <w:tcW w:w="567" w:type="dxa"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7938" w:type="dxa"/>
          </w:tcPr>
          <w:p w:rsidR="00386A59" w:rsidRPr="00497538" w:rsidRDefault="00386A59" w:rsidP="004A4D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 w:rsidRPr="00497538">
              <w:rPr>
                <w:rFonts w:ascii="Times New Roman" w:hAnsi="Times New Roman"/>
                <w:sz w:val="24"/>
                <w:szCs w:val="24"/>
                <w:lang w:val="tt-RU"/>
              </w:rPr>
              <w:t>Гуманистическая дидактика в творчестве Мухаммадьяра. Стихотворение “Назидание".</w:t>
            </w:r>
          </w:p>
        </w:tc>
        <w:tc>
          <w:tcPr>
            <w:tcW w:w="709" w:type="dxa"/>
          </w:tcPr>
          <w:p w:rsidR="00386A59" w:rsidRPr="00497538" w:rsidRDefault="00386A59" w:rsidP="00DF076D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97538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</w:tcPr>
          <w:p w:rsidR="00386A59" w:rsidRPr="00497538" w:rsidRDefault="006A5AD0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10</w:t>
            </w:r>
            <w:r w:rsidR="00386A59" w:rsidRPr="00497538">
              <w:rPr>
                <w:rFonts w:ascii="Times New Roman" w:hAnsi="Times New Roman"/>
                <w:sz w:val="24"/>
                <w:szCs w:val="24"/>
                <w:lang w:val="tt-RU"/>
              </w:rPr>
              <w:t>.09</w:t>
            </w:r>
          </w:p>
        </w:tc>
        <w:tc>
          <w:tcPr>
            <w:tcW w:w="1163" w:type="dxa"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86A59" w:rsidRPr="005C0BE2" w:rsidTr="00A2611E">
        <w:tc>
          <w:tcPr>
            <w:tcW w:w="11227" w:type="dxa"/>
            <w:gridSpan w:val="5"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 Л</w:t>
            </w:r>
            <w:r w:rsidRPr="004B75A2">
              <w:rPr>
                <w:rFonts w:ascii="Times New Roman" w:hAnsi="Times New Roman"/>
                <w:b/>
                <w:bCs/>
                <w:sz w:val="24"/>
                <w:szCs w:val="24"/>
              </w:rPr>
              <w:t>итература Х</w:t>
            </w:r>
            <w:proofErr w:type="gramStart"/>
            <w:r w:rsidRPr="004B75A2">
              <w:rPr>
                <w:rFonts w:ascii="Times New Roman" w:hAnsi="Times New Roman"/>
                <w:b/>
                <w:bCs/>
                <w:sz w:val="24"/>
                <w:szCs w:val="24"/>
              </w:rPr>
              <w:t>I</w:t>
            </w:r>
            <w:proofErr w:type="gramEnd"/>
            <w:r w:rsidRPr="004B75A2">
              <w:rPr>
                <w:rFonts w:ascii="Times New Roman" w:hAnsi="Times New Roman"/>
                <w:b/>
                <w:bCs/>
                <w:sz w:val="24"/>
                <w:szCs w:val="24"/>
              </w:rPr>
              <w:t>Х века.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</w:t>
            </w:r>
            <w:r w:rsidRPr="004B75A2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Просветительская деятельность</w:t>
            </w:r>
          </w:p>
        </w:tc>
      </w:tr>
      <w:tr w:rsidR="00386A59" w:rsidRPr="003D370D" w:rsidTr="00C15A05">
        <w:tc>
          <w:tcPr>
            <w:tcW w:w="567" w:type="dxa"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7938" w:type="dxa"/>
          </w:tcPr>
          <w:p w:rsidR="00386A59" w:rsidRPr="003D370D" w:rsidRDefault="00386A59" w:rsidP="00B16A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Общая характеристика литературы</w:t>
            </w:r>
            <w:r w:rsidRPr="004B75A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B16A1C">
              <w:rPr>
                <w:rFonts w:ascii="Times New Roman" w:hAnsi="Times New Roman"/>
                <w:bCs/>
                <w:sz w:val="24"/>
                <w:szCs w:val="24"/>
              </w:rPr>
              <w:t>ХIХ века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Просветительское движение татар</w:t>
            </w:r>
          </w:p>
        </w:tc>
        <w:tc>
          <w:tcPr>
            <w:tcW w:w="709" w:type="dxa"/>
          </w:tcPr>
          <w:p w:rsidR="00386A59" w:rsidRPr="003D370D" w:rsidRDefault="00386A59" w:rsidP="00DF076D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</w:tcPr>
          <w:p w:rsidR="00386A59" w:rsidRPr="003D370D" w:rsidRDefault="006A5AD0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13</w:t>
            </w:r>
            <w:r w:rsidR="00647100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  <w:r w:rsidR="00386A59">
              <w:rPr>
                <w:rFonts w:ascii="Times New Roman" w:hAnsi="Times New Roman"/>
                <w:sz w:val="24"/>
                <w:szCs w:val="24"/>
                <w:lang w:val="tt-RU"/>
              </w:rPr>
              <w:t>09</w:t>
            </w:r>
          </w:p>
        </w:tc>
        <w:tc>
          <w:tcPr>
            <w:tcW w:w="1163" w:type="dxa"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86A59" w:rsidRPr="005C0BE2" w:rsidTr="00C37FF1">
        <w:trPr>
          <w:trHeight w:val="827"/>
        </w:trPr>
        <w:tc>
          <w:tcPr>
            <w:tcW w:w="567" w:type="dxa"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</w:p>
        </w:tc>
        <w:tc>
          <w:tcPr>
            <w:tcW w:w="7938" w:type="dxa"/>
          </w:tcPr>
          <w:p w:rsidR="00077404" w:rsidRPr="00C37FF1" w:rsidRDefault="00386A59" w:rsidP="00DF076D"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Творчество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Мусы </w:t>
            </w:r>
            <w:r w:rsidRPr="00B16A1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16A1C">
              <w:rPr>
                <w:rFonts w:ascii="Times New Roman" w:hAnsi="Times New Roman"/>
                <w:bCs/>
                <w:sz w:val="24"/>
                <w:szCs w:val="24"/>
              </w:rPr>
              <w:t>Акъегет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B16A1C">
              <w:rPr>
                <w:rFonts w:ascii="Times New Roman" w:hAnsi="Times New Roman"/>
                <w:sz w:val="24"/>
                <w:szCs w:val="24"/>
              </w:rPr>
              <w:t>Концепция образованного, просвещенного человека, особенности его изображения (</w:t>
            </w:r>
            <w:r w:rsidRPr="00B16A1C">
              <w:rPr>
                <w:rFonts w:ascii="Times New Roman" w:hAnsi="Times New Roman"/>
                <w:bCs/>
                <w:sz w:val="24"/>
                <w:szCs w:val="24"/>
              </w:rPr>
              <w:t xml:space="preserve">Муса </w:t>
            </w:r>
            <w:proofErr w:type="spellStart"/>
            <w:r w:rsidRPr="00B16A1C">
              <w:rPr>
                <w:rFonts w:ascii="Times New Roman" w:hAnsi="Times New Roman"/>
                <w:bCs/>
                <w:sz w:val="24"/>
                <w:szCs w:val="24"/>
              </w:rPr>
              <w:t>Акъегет</w:t>
            </w:r>
            <w:proofErr w:type="spellEnd"/>
            <w:r w:rsidRPr="00B16A1C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 w:rsidRPr="00B16A1C">
              <w:rPr>
                <w:rFonts w:ascii="Times New Roman" w:hAnsi="Times New Roman"/>
                <w:sz w:val="24"/>
                <w:szCs w:val="24"/>
              </w:rPr>
              <w:t>Хисаметдин</w:t>
            </w:r>
            <w:proofErr w:type="spellEnd"/>
            <w:r w:rsidRPr="00B16A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16A1C">
              <w:rPr>
                <w:rFonts w:ascii="Times New Roman" w:hAnsi="Times New Roman"/>
                <w:sz w:val="24"/>
                <w:szCs w:val="24"/>
              </w:rPr>
              <w:t>менла</w:t>
            </w:r>
            <w:proofErr w:type="spellEnd"/>
            <w:r w:rsidRPr="00B16A1C">
              <w:rPr>
                <w:rFonts w:ascii="Times New Roman" w:hAnsi="Times New Roman"/>
                <w:sz w:val="24"/>
                <w:szCs w:val="24"/>
              </w:rPr>
              <w:t>»).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09" w:type="dxa"/>
          </w:tcPr>
          <w:p w:rsidR="00386A59" w:rsidRPr="003D370D" w:rsidRDefault="00386A59" w:rsidP="00DF076D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</w:tcPr>
          <w:p w:rsidR="00386A59" w:rsidRPr="003D370D" w:rsidRDefault="006A5AD0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17</w:t>
            </w:r>
            <w:r w:rsidR="00386A59">
              <w:rPr>
                <w:rFonts w:ascii="Times New Roman" w:hAnsi="Times New Roman"/>
                <w:sz w:val="24"/>
                <w:szCs w:val="24"/>
                <w:lang w:val="tt-RU"/>
              </w:rPr>
              <w:t>.09</w:t>
            </w:r>
          </w:p>
        </w:tc>
        <w:tc>
          <w:tcPr>
            <w:tcW w:w="1163" w:type="dxa"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86A59" w:rsidRPr="005C0BE2" w:rsidTr="00C15A05">
        <w:tc>
          <w:tcPr>
            <w:tcW w:w="567" w:type="dxa"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6</w:t>
            </w:r>
          </w:p>
        </w:tc>
        <w:tc>
          <w:tcPr>
            <w:tcW w:w="7938" w:type="dxa"/>
          </w:tcPr>
          <w:p w:rsidR="00386A59" w:rsidRPr="00B16A1C" w:rsidRDefault="00386A59" w:rsidP="00DF07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B16A1C">
              <w:rPr>
                <w:rFonts w:ascii="Times New Roman" w:hAnsi="Times New Roman"/>
                <w:sz w:val="24"/>
                <w:szCs w:val="24"/>
              </w:rPr>
              <w:t xml:space="preserve">Воплощение в образе </w:t>
            </w:r>
            <w:proofErr w:type="spellStart"/>
            <w:r w:rsidRPr="00B16A1C">
              <w:rPr>
                <w:rFonts w:ascii="Times New Roman" w:hAnsi="Times New Roman"/>
                <w:sz w:val="24"/>
                <w:szCs w:val="24"/>
              </w:rPr>
              <w:t>Хисаметдина</w:t>
            </w:r>
            <w:proofErr w:type="spellEnd"/>
            <w:r w:rsidRPr="00B16A1C">
              <w:rPr>
                <w:rFonts w:ascii="Times New Roman" w:hAnsi="Times New Roman"/>
                <w:sz w:val="24"/>
                <w:szCs w:val="24"/>
              </w:rPr>
              <w:t xml:space="preserve"> идеальных качеств народа.</w:t>
            </w:r>
          </w:p>
        </w:tc>
        <w:tc>
          <w:tcPr>
            <w:tcW w:w="709" w:type="dxa"/>
          </w:tcPr>
          <w:p w:rsidR="00386A59" w:rsidRPr="003D370D" w:rsidRDefault="00386A59" w:rsidP="00DF076D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</w:tcPr>
          <w:p w:rsidR="00386A59" w:rsidRPr="003D370D" w:rsidRDefault="006A5AD0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20</w:t>
            </w:r>
            <w:r w:rsidR="00386A59">
              <w:rPr>
                <w:rFonts w:ascii="Times New Roman" w:hAnsi="Times New Roman"/>
                <w:sz w:val="24"/>
                <w:szCs w:val="24"/>
                <w:lang w:val="tt-RU"/>
              </w:rPr>
              <w:t>.09</w:t>
            </w:r>
          </w:p>
        </w:tc>
        <w:tc>
          <w:tcPr>
            <w:tcW w:w="1163" w:type="dxa"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86A59" w:rsidRPr="005C0BE2" w:rsidTr="00C15A05">
        <w:tc>
          <w:tcPr>
            <w:tcW w:w="567" w:type="dxa"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7938" w:type="dxa"/>
          </w:tcPr>
          <w:p w:rsidR="00386A59" w:rsidRPr="003D370D" w:rsidRDefault="00386A59" w:rsidP="00B16A1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РР. </w:t>
            </w:r>
            <w:r w:rsidRPr="000F749B">
              <w:rPr>
                <w:rFonts w:ascii="Times New Roman" w:hAnsi="Times New Roman"/>
                <w:sz w:val="24"/>
                <w:szCs w:val="24"/>
              </w:rPr>
              <w:t>Авторская характеристика героев.</w:t>
            </w:r>
          </w:p>
        </w:tc>
        <w:tc>
          <w:tcPr>
            <w:tcW w:w="709" w:type="dxa"/>
          </w:tcPr>
          <w:p w:rsidR="00386A59" w:rsidRPr="003D370D" w:rsidRDefault="00386A59" w:rsidP="00DF076D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</w:tcPr>
          <w:p w:rsidR="00386A59" w:rsidRPr="003D370D" w:rsidRDefault="006A5AD0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24</w:t>
            </w:r>
            <w:r w:rsidR="00386A59">
              <w:rPr>
                <w:rFonts w:ascii="Times New Roman" w:hAnsi="Times New Roman"/>
                <w:sz w:val="24"/>
                <w:szCs w:val="24"/>
                <w:lang w:val="tt-RU"/>
              </w:rPr>
              <w:t>.09</w:t>
            </w:r>
          </w:p>
        </w:tc>
        <w:tc>
          <w:tcPr>
            <w:tcW w:w="1163" w:type="dxa"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86A59" w:rsidRPr="005C0BE2" w:rsidTr="00A2611E">
        <w:tc>
          <w:tcPr>
            <w:tcW w:w="11227" w:type="dxa"/>
            <w:gridSpan w:val="5"/>
          </w:tcPr>
          <w:p w:rsidR="00386A59" w:rsidRPr="003D370D" w:rsidRDefault="00386A59" w:rsidP="00C37FF1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  <w:t xml:space="preserve">Особенности татарской </w:t>
            </w:r>
            <w:r w:rsidRPr="00877656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 xml:space="preserve"> литературы начала ХХ века</w:t>
            </w:r>
          </w:p>
        </w:tc>
      </w:tr>
      <w:tr w:rsidR="00386A59" w:rsidRPr="005C0BE2" w:rsidTr="00C15A05">
        <w:tc>
          <w:tcPr>
            <w:tcW w:w="567" w:type="dxa"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8</w:t>
            </w:r>
          </w:p>
        </w:tc>
        <w:tc>
          <w:tcPr>
            <w:tcW w:w="7938" w:type="dxa"/>
          </w:tcPr>
          <w:p w:rsidR="00386A59" w:rsidRPr="003D370D" w:rsidRDefault="00386A59" w:rsidP="00DF07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111008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Особенности татарской </w:t>
            </w:r>
            <w:r w:rsidRPr="00877656">
              <w:rPr>
                <w:rFonts w:ascii="Times New Roman" w:hAnsi="Times New Roman"/>
                <w:bCs/>
                <w:sz w:val="24"/>
                <w:szCs w:val="24"/>
                <w:lang w:val="tt-RU"/>
              </w:rPr>
              <w:t xml:space="preserve"> литературы начала ХХ века</w:t>
            </w:r>
            <w:r w:rsidRPr="00877656"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.</w:t>
            </w:r>
          </w:p>
        </w:tc>
        <w:tc>
          <w:tcPr>
            <w:tcW w:w="709" w:type="dxa"/>
          </w:tcPr>
          <w:p w:rsidR="00386A59" w:rsidRPr="003D370D" w:rsidRDefault="00386A59" w:rsidP="00DF076D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</w:tcPr>
          <w:p w:rsidR="00386A59" w:rsidRPr="003D370D" w:rsidRDefault="006A5AD0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27</w:t>
            </w:r>
            <w:r w:rsidR="00386A59">
              <w:rPr>
                <w:rFonts w:ascii="Times New Roman" w:hAnsi="Times New Roman"/>
                <w:sz w:val="24"/>
                <w:szCs w:val="24"/>
                <w:lang w:val="tt-RU"/>
              </w:rPr>
              <w:t>.09</w:t>
            </w:r>
          </w:p>
        </w:tc>
        <w:tc>
          <w:tcPr>
            <w:tcW w:w="1163" w:type="dxa"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86A59" w:rsidRPr="005C0BE2" w:rsidTr="00C15A05">
        <w:trPr>
          <w:gridAfter w:val="1"/>
          <w:wAfter w:w="1163" w:type="dxa"/>
        </w:trPr>
        <w:tc>
          <w:tcPr>
            <w:tcW w:w="10064" w:type="dxa"/>
            <w:gridSpan w:val="4"/>
          </w:tcPr>
          <w:p w:rsidR="00386A59" w:rsidRPr="003D370D" w:rsidRDefault="00386A59" w:rsidP="00C37FF1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  <w:t xml:space="preserve">Религиозно - суфийское направление в литературе начала </w:t>
            </w:r>
            <w:r w:rsidRPr="003D370D"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  <w:t>XX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  <w:t>века</w:t>
            </w:r>
          </w:p>
        </w:tc>
      </w:tr>
      <w:tr w:rsidR="00386A59" w:rsidRPr="005C0BE2" w:rsidTr="00C15A05">
        <w:tc>
          <w:tcPr>
            <w:tcW w:w="567" w:type="dxa"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9</w:t>
            </w:r>
          </w:p>
        </w:tc>
        <w:tc>
          <w:tcPr>
            <w:tcW w:w="7938" w:type="dxa"/>
          </w:tcPr>
          <w:p w:rsidR="00386A59" w:rsidRPr="003D370D" w:rsidRDefault="00386A59" w:rsidP="001D32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be-BY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Жизнь и творчество </w:t>
            </w:r>
            <w:r w:rsidRPr="003D370D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М.Гафури.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Стихотворение</w:t>
            </w:r>
            <w:r w:rsidRPr="001D321A">
              <w:rPr>
                <w:sz w:val="28"/>
                <w:szCs w:val="28"/>
                <w:lang w:val="tt-RU"/>
              </w:rPr>
              <w:t xml:space="preserve"> </w:t>
            </w:r>
            <w:r w:rsidRPr="001D321A">
              <w:rPr>
                <w:rFonts w:ascii="Times New Roman" w:hAnsi="Times New Roman"/>
                <w:sz w:val="24"/>
                <w:szCs w:val="24"/>
                <w:lang w:val="tt-RU"/>
              </w:rPr>
              <w:t>«Нәсыйхәт» / «Назидание».</w:t>
            </w:r>
            <w:r w:rsidRPr="003D370D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  <w:r w:rsidRPr="001D321A">
              <w:rPr>
                <w:rFonts w:ascii="Times New Roman" w:hAnsi="Times New Roman"/>
                <w:sz w:val="24"/>
                <w:szCs w:val="24"/>
              </w:rPr>
              <w:t>Добро и зло в стихотворении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386A59" w:rsidRPr="003D370D" w:rsidRDefault="00386A59" w:rsidP="00DF076D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</w:tcPr>
          <w:p w:rsidR="00386A59" w:rsidRPr="003D370D" w:rsidRDefault="006A5AD0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01</w:t>
            </w:r>
            <w:r w:rsidR="00340E30">
              <w:rPr>
                <w:rFonts w:ascii="Times New Roman" w:hAnsi="Times New Roman"/>
                <w:sz w:val="24"/>
                <w:szCs w:val="24"/>
                <w:lang w:val="tt-RU"/>
              </w:rPr>
              <w:t>.10</w:t>
            </w:r>
            <w:r w:rsidR="00077404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</w:p>
        </w:tc>
        <w:tc>
          <w:tcPr>
            <w:tcW w:w="1163" w:type="dxa"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86A59" w:rsidRPr="005C0BE2" w:rsidTr="00C15A05">
        <w:tc>
          <w:tcPr>
            <w:tcW w:w="567" w:type="dxa"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10</w:t>
            </w:r>
          </w:p>
        </w:tc>
        <w:tc>
          <w:tcPr>
            <w:tcW w:w="7938" w:type="dxa"/>
          </w:tcPr>
          <w:p w:rsidR="00386A59" w:rsidRPr="0026159D" w:rsidRDefault="00386A59" w:rsidP="004455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Жизнь и творчество </w:t>
            </w:r>
            <w:r>
              <w:rPr>
                <w:rFonts w:ascii="Times New Roman" w:hAnsi="Times New Roman"/>
                <w:sz w:val="24"/>
                <w:szCs w:val="24"/>
                <w:lang w:val="be-BY"/>
              </w:rPr>
              <w:t>Г.Тукая</w:t>
            </w:r>
            <w:r w:rsidRPr="003D370D">
              <w:rPr>
                <w:rFonts w:ascii="Times New Roman" w:hAnsi="Times New Roman"/>
                <w:sz w:val="24"/>
                <w:szCs w:val="24"/>
                <w:lang w:val="be-BY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С</w:t>
            </w:r>
            <w:r w:rsidRPr="00445525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тихотворения </w:t>
            </w:r>
            <w:r w:rsidRPr="003D370D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«Дустларга бер сүз»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\” Одно слово друзьям”, </w:t>
            </w:r>
            <w:r w:rsidRPr="003D370D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, «Мәхәббәт»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\” Любовь”</w:t>
            </w:r>
            <w:r w:rsidRPr="003D370D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, 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Бер тат</w:t>
            </w:r>
            <w:r>
              <w:rPr>
                <w:rFonts w:ascii="Times New Roman" w:hAnsi="Times New Roman"/>
                <w:sz w:val="24"/>
                <w:szCs w:val="24"/>
              </w:rPr>
              <w:t>ар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шагыйренең сүзләре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/ </w:t>
            </w:r>
            <w:r>
              <w:rPr>
                <w:rFonts w:ascii="Times New Roman" w:hAnsi="Times New Roman"/>
                <w:sz w:val="24"/>
                <w:szCs w:val="24"/>
              </w:rPr>
              <w:t>«Слова одного татарского поэта»</w:t>
            </w:r>
          </w:p>
        </w:tc>
        <w:tc>
          <w:tcPr>
            <w:tcW w:w="709" w:type="dxa"/>
          </w:tcPr>
          <w:p w:rsidR="00386A59" w:rsidRPr="003D370D" w:rsidRDefault="00386A59" w:rsidP="00DF076D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</w:tcPr>
          <w:p w:rsidR="00386A59" w:rsidRPr="003D370D" w:rsidRDefault="006A5AD0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04</w:t>
            </w:r>
            <w:r w:rsidR="00386A59">
              <w:rPr>
                <w:rFonts w:ascii="Times New Roman" w:hAnsi="Times New Roman"/>
                <w:sz w:val="24"/>
                <w:szCs w:val="24"/>
                <w:lang w:val="tt-RU"/>
              </w:rPr>
              <w:t>.10</w:t>
            </w:r>
          </w:p>
        </w:tc>
        <w:tc>
          <w:tcPr>
            <w:tcW w:w="1163" w:type="dxa"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86A59" w:rsidRPr="005C0BE2" w:rsidTr="00C15A05">
        <w:tc>
          <w:tcPr>
            <w:tcW w:w="567" w:type="dxa"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7938" w:type="dxa"/>
          </w:tcPr>
          <w:p w:rsidR="00386A59" w:rsidRPr="003D370D" w:rsidRDefault="00386A59" w:rsidP="00DF07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/>
                <w:sz w:val="24"/>
                <w:szCs w:val="24"/>
                <w:lang w:val="be-BY"/>
              </w:rPr>
              <w:t>Религиозная философия в творчестве Г.Тукая</w:t>
            </w:r>
          </w:p>
        </w:tc>
        <w:tc>
          <w:tcPr>
            <w:tcW w:w="709" w:type="dxa"/>
          </w:tcPr>
          <w:p w:rsidR="00386A59" w:rsidRPr="003D370D" w:rsidRDefault="00386A59" w:rsidP="00DF076D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</w:tcPr>
          <w:p w:rsidR="00386A59" w:rsidRPr="003D370D" w:rsidRDefault="006A5AD0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08</w:t>
            </w:r>
            <w:r w:rsidR="00386A59">
              <w:rPr>
                <w:rFonts w:ascii="Times New Roman" w:hAnsi="Times New Roman"/>
                <w:sz w:val="24"/>
                <w:szCs w:val="24"/>
                <w:lang w:val="tt-RU"/>
              </w:rPr>
              <w:t>.10</w:t>
            </w:r>
          </w:p>
        </w:tc>
        <w:tc>
          <w:tcPr>
            <w:tcW w:w="1163" w:type="dxa"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86A59" w:rsidRPr="005C0BE2" w:rsidTr="00C15A05">
        <w:tc>
          <w:tcPr>
            <w:tcW w:w="567" w:type="dxa"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7938" w:type="dxa"/>
          </w:tcPr>
          <w:p w:rsidR="00386A59" w:rsidRPr="000F749B" w:rsidRDefault="00386A59" w:rsidP="008F288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0F749B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РР </w:t>
            </w:r>
            <w:r w:rsidRPr="000F749B">
              <w:rPr>
                <w:rFonts w:ascii="Times New Roman" w:hAnsi="Times New Roman"/>
                <w:sz w:val="24"/>
                <w:szCs w:val="24"/>
                <w:lang w:val="tt-RU"/>
              </w:rPr>
              <w:t>Подготовка к сочинению по творчеству Г.Тукая.</w:t>
            </w:r>
          </w:p>
        </w:tc>
        <w:tc>
          <w:tcPr>
            <w:tcW w:w="709" w:type="dxa"/>
          </w:tcPr>
          <w:p w:rsidR="00386A59" w:rsidRPr="003D370D" w:rsidRDefault="00386A59" w:rsidP="00DF076D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</w:tcPr>
          <w:p w:rsidR="00386A59" w:rsidRPr="003D370D" w:rsidRDefault="006A5AD0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11</w:t>
            </w:r>
            <w:r w:rsidR="00386A59">
              <w:rPr>
                <w:rFonts w:ascii="Times New Roman" w:hAnsi="Times New Roman"/>
                <w:sz w:val="24"/>
                <w:szCs w:val="24"/>
                <w:lang w:val="tt-RU"/>
              </w:rPr>
              <w:t>.10</w:t>
            </w:r>
          </w:p>
        </w:tc>
        <w:tc>
          <w:tcPr>
            <w:tcW w:w="1163" w:type="dxa"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86A59" w:rsidRPr="005C0BE2" w:rsidTr="00A2611E">
        <w:tc>
          <w:tcPr>
            <w:tcW w:w="11227" w:type="dxa"/>
            <w:gridSpan w:val="5"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</w:t>
            </w:r>
            <w:r w:rsidRPr="008F2882">
              <w:rPr>
                <w:rFonts w:ascii="Times New Roman" w:hAnsi="Times New Roman"/>
                <w:b/>
                <w:bCs/>
                <w:sz w:val="24"/>
                <w:szCs w:val="24"/>
              </w:rPr>
              <w:t>Психологизм в литературе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  <w:t xml:space="preserve"> начала </w:t>
            </w:r>
            <w:proofErr w:type="gramStart"/>
            <w:r w:rsidRPr="003D370D"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  <w:t>XX</w:t>
            </w:r>
            <w:proofErr w:type="gramEnd"/>
            <w:r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  <w:t>века</w:t>
            </w:r>
          </w:p>
        </w:tc>
      </w:tr>
      <w:tr w:rsidR="00386A59" w:rsidRPr="005C0BE2" w:rsidTr="00C15A05">
        <w:tc>
          <w:tcPr>
            <w:tcW w:w="567" w:type="dxa"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13</w:t>
            </w:r>
          </w:p>
        </w:tc>
        <w:tc>
          <w:tcPr>
            <w:tcW w:w="7938" w:type="dxa"/>
          </w:tcPr>
          <w:p w:rsidR="00386A59" w:rsidRDefault="00386A59" w:rsidP="00842711">
            <w:pPr>
              <w:tabs>
                <w:tab w:val="left" w:pos="361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Описание трагедии повседневной жизни в рассказе “ В метель" Ш.</w:t>
            </w:r>
            <w:r w:rsidR="000F749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Камала</w:t>
            </w:r>
          </w:p>
          <w:p w:rsidR="00386A59" w:rsidRPr="003D370D" w:rsidRDefault="00386A59" w:rsidP="00DF07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709" w:type="dxa"/>
          </w:tcPr>
          <w:p w:rsidR="00386A59" w:rsidRPr="003D370D" w:rsidRDefault="00386A59" w:rsidP="00DF076D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</w:tcPr>
          <w:p w:rsidR="00386A59" w:rsidRPr="003D370D" w:rsidRDefault="00077404" w:rsidP="00340E30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  <w:r w:rsidR="006A5AD0">
              <w:rPr>
                <w:rFonts w:ascii="Times New Roman" w:hAnsi="Times New Roman"/>
                <w:sz w:val="24"/>
                <w:szCs w:val="24"/>
                <w:lang w:val="tt-RU"/>
              </w:rPr>
              <w:t>5</w:t>
            </w:r>
            <w:r w:rsidR="00386A59">
              <w:rPr>
                <w:rFonts w:ascii="Times New Roman" w:hAnsi="Times New Roman"/>
                <w:sz w:val="24"/>
                <w:szCs w:val="24"/>
                <w:lang w:val="tt-RU"/>
              </w:rPr>
              <w:t>.10</w:t>
            </w:r>
          </w:p>
        </w:tc>
        <w:tc>
          <w:tcPr>
            <w:tcW w:w="1163" w:type="dxa"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86A59" w:rsidRPr="005C0BE2" w:rsidTr="00C15A05">
        <w:tc>
          <w:tcPr>
            <w:tcW w:w="567" w:type="dxa"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14</w:t>
            </w:r>
          </w:p>
        </w:tc>
        <w:tc>
          <w:tcPr>
            <w:tcW w:w="7938" w:type="dxa"/>
          </w:tcPr>
          <w:p w:rsidR="00386A59" w:rsidRPr="003D370D" w:rsidRDefault="00386A59" w:rsidP="00DF07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Р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ассказ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Буранда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/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«В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метель</w:t>
            </w:r>
            <w:r>
              <w:rPr>
                <w:rFonts w:ascii="Times New Roman" w:hAnsi="Times New Roman"/>
                <w:sz w:val="24"/>
                <w:szCs w:val="24"/>
              </w:rPr>
              <w:t>». Сложные отношения между сыном и матерью</w:t>
            </w:r>
          </w:p>
        </w:tc>
        <w:tc>
          <w:tcPr>
            <w:tcW w:w="709" w:type="dxa"/>
          </w:tcPr>
          <w:p w:rsidR="00386A59" w:rsidRPr="003D370D" w:rsidRDefault="00386A59" w:rsidP="00DF076D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</w:tcPr>
          <w:p w:rsidR="00386A59" w:rsidRPr="003D370D" w:rsidRDefault="006A5AD0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18</w:t>
            </w:r>
            <w:r w:rsidR="00386A59">
              <w:rPr>
                <w:rFonts w:ascii="Times New Roman" w:hAnsi="Times New Roman"/>
                <w:sz w:val="24"/>
                <w:szCs w:val="24"/>
                <w:lang w:val="tt-RU"/>
              </w:rPr>
              <w:t>.10</w:t>
            </w:r>
          </w:p>
        </w:tc>
        <w:tc>
          <w:tcPr>
            <w:tcW w:w="1163" w:type="dxa"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86A59" w:rsidRPr="005C0BE2" w:rsidTr="00A2611E">
        <w:tc>
          <w:tcPr>
            <w:tcW w:w="11227" w:type="dxa"/>
            <w:gridSpan w:val="5"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                          </w:t>
            </w:r>
            <w:r w:rsidRPr="00A955E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Философия любви в литературе начала XX века</w:t>
            </w:r>
          </w:p>
        </w:tc>
      </w:tr>
      <w:tr w:rsidR="00386A59" w:rsidRPr="005C0BE2" w:rsidTr="00C15A05">
        <w:tc>
          <w:tcPr>
            <w:tcW w:w="567" w:type="dxa"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15</w:t>
            </w:r>
          </w:p>
        </w:tc>
        <w:tc>
          <w:tcPr>
            <w:tcW w:w="7938" w:type="dxa"/>
          </w:tcPr>
          <w:p w:rsidR="00386A59" w:rsidRPr="003D370D" w:rsidRDefault="00386A59" w:rsidP="004A43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be-BY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Красота, счастье, любовь,молодость- всё временно...</w:t>
            </w:r>
          </w:p>
        </w:tc>
        <w:tc>
          <w:tcPr>
            <w:tcW w:w="709" w:type="dxa"/>
          </w:tcPr>
          <w:p w:rsidR="00386A59" w:rsidRPr="003D370D" w:rsidRDefault="00386A59" w:rsidP="00DF076D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</w:tcPr>
          <w:p w:rsidR="00386A59" w:rsidRPr="003D370D" w:rsidRDefault="006A5AD0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22</w:t>
            </w:r>
            <w:r w:rsidR="00386A59">
              <w:rPr>
                <w:rFonts w:ascii="Times New Roman" w:hAnsi="Times New Roman"/>
                <w:sz w:val="24"/>
                <w:szCs w:val="24"/>
                <w:lang w:val="tt-RU"/>
              </w:rPr>
              <w:t>.10</w:t>
            </w:r>
          </w:p>
        </w:tc>
        <w:tc>
          <w:tcPr>
            <w:tcW w:w="1163" w:type="dxa"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86A59" w:rsidRPr="003D370D" w:rsidTr="00C15A05">
        <w:tc>
          <w:tcPr>
            <w:tcW w:w="567" w:type="dxa"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16</w:t>
            </w:r>
          </w:p>
        </w:tc>
        <w:tc>
          <w:tcPr>
            <w:tcW w:w="7938" w:type="dxa"/>
          </w:tcPr>
          <w:p w:rsidR="00386A59" w:rsidRPr="003D370D" w:rsidRDefault="00386A59" w:rsidP="00DF076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be-BY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Нравственные, философские и литературно–эстетические изыскания </w:t>
            </w:r>
            <w:r w:rsidR="000F749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           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Ф. Амирхана. Рассказ </w:t>
            </w:r>
            <w:r w:rsidRPr="003D370D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“Бер хәрабәдә...” 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\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“На развалинах</w:t>
            </w:r>
          </w:p>
        </w:tc>
        <w:tc>
          <w:tcPr>
            <w:tcW w:w="709" w:type="dxa"/>
          </w:tcPr>
          <w:p w:rsidR="00386A59" w:rsidRPr="003D370D" w:rsidRDefault="00386A59" w:rsidP="00DF076D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</w:tcPr>
          <w:p w:rsidR="00386A59" w:rsidRPr="003D370D" w:rsidRDefault="006A5AD0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25</w:t>
            </w:r>
            <w:r w:rsidR="00386A59">
              <w:rPr>
                <w:rFonts w:ascii="Times New Roman" w:hAnsi="Times New Roman"/>
                <w:sz w:val="24"/>
                <w:szCs w:val="24"/>
                <w:lang w:val="tt-RU"/>
              </w:rPr>
              <w:t>.10</w:t>
            </w:r>
          </w:p>
        </w:tc>
        <w:tc>
          <w:tcPr>
            <w:tcW w:w="1163" w:type="dxa"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86A59" w:rsidRPr="005C0BE2" w:rsidTr="00C15A05">
        <w:tc>
          <w:tcPr>
            <w:tcW w:w="567" w:type="dxa"/>
          </w:tcPr>
          <w:p w:rsidR="00386A59" w:rsidRPr="000F749B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F749B">
              <w:rPr>
                <w:rFonts w:ascii="Times New Roman" w:hAnsi="Times New Roman"/>
                <w:sz w:val="24"/>
                <w:szCs w:val="24"/>
                <w:lang w:val="tt-RU"/>
              </w:rPr>
              <w:t>17</w:t>
            </w:r>
          </w:p>
        </w:tc>
        <w:tc>
          <w:tcPr>
            <w:tcW w:w="7938" w:type="dxa"/>
          </w:tcPr>
          <w:p w:rsidR="00386A59" w:rsidRPr="000F749B" w:rsidRDefault="00386A59" w:rsidP="00785F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be-BY"/>
              </w:rPr>
            </w:pPr>
            <w:r w:rsidRPr="000F749B">
              <w:rPr>
                <w:rFonts w:ascii="Times New Roman" w:hAnsi="Times New Roman"/>
                <w:b/>
                <w:sz w:val="24"/>
                <w:szCs w:val="24"/>
                <w:lang w:val="be-BY"/>
              </w:rPr>
              <w:t xml:space="preserve">РР. </w:t>
            </w:r>
            <w:r w:rsidRPr="000F749B">
              <w:rPr>
                <w:rFonts w:ascii="Times New Roman" w:hAnsi="Times New Roman"/>
                <w:sz w:val="24"/>
                <w:szCs w:val="24"/>
                <w:lang w:val="be-BY"/>
              </w:rPr>
              <w:t>Отзыв к рассказу</w:t>
            </w:r>
            <w:r w:rsidRPr="000F749B">
              <w:rPr>
                <w:rFonts w:ascii="Times New Roman" w:hAnsi="Times New Roman"/>
                <w:b/>
                <w:sz w:val="24"/>
                <w:szCs w:val="24"/>
                <w:lang w:val="be-BY"/>
              </w:rPr>
              <w:t>.</w:t>
            </w:r>
            <w:r w:rsidRPr="000F749B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“Бер хәрабәдә...” \</w:t>
            </w:r>
            <w:r w:rsidRPr="000F749B">
              <w:rPr>
                <w:rFonts w:ascii="Times New Roman" w:hAnsi="Times New Roman"/>
                <w:sz w:val="24"/>
                <w:szCs w:val="24"/>
                <w:lang w:val="tt-RU"/>
              </w:rPr>
              <w:t>“На развалинах</w:t>
            </w:r>
            <w:r w:rsidRPr="000F749B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</w:p>
        </w:tc>
        <w:tc>
          <w:tcPr>
            <w:tcW w:w="709" w:type="dxa"/>
          </w:tcPr>
          <w:p w:rsidR="00386A59" w:rsidRPr="003D370D" w:rsidRDefault="00386A59" w:rsidP="00DF076D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</w:tcPr>
          <w:p w:rsidR="00386A59" w:rsidRPr="003D370D" w:rsidRDefault="0081565F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08.11</w:t>
            </w:r>
          </w:p>
        </w:tc>
        <w:tc>
          <w:tcPr>
            <w:tcW w:w="1163" w:type="dxa"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86A59" w:rsidRPr="005C0BE2" w:rsidTr="00C15A05">
        <w:tc>
          <w:tcPr>
            <w:tcW w:w="567" w:type="dxa"/>
          </w:tcPr>
          <w:p w:rsidR="00386A59" w:rsidRPr="003D370D" w:rsidRDefault="00386A59" w:rsidP="00DF076D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18</w:t>
            </w:r>
          </w:p>
        </w:tc>
        <w:tc>
          <w:tcPr>
            <w:tcW w:w="7938" w:type="dxa"/>
          </w:tcPr>
          <w:p w:rsidR="00386A59" w:rsidRPr="003D370D" w:rsidRDefault="00386A59" w:rsidP="00785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be-BY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Жизнь и творчество </w:t>
            </w:r>
            <w:r>
              <w:rPr>
                <w:rFonts w:ascii="Times New Roman" w:hAnsi="Times New Roman"/>
                <w:sz w:val="24"/>
                <w:szCs w:val="24"/>
                <w:lang w:val="be-BY"/>
              </w:rPr>
              <w:t>К.Тинчурина.  Рассказ “Искандер” .</w:t>
            </w:r>
          </w:p>
        </w:tc>
        <w:tc>
          <w:tcPr>
            <w:tcW w:w="709" w:type="dxa"/>
          </w:tcPr>
          <w:p w:rsidR="00386A59" w:rsidRPr="003D370D" w:rsidRDefault="00386A59" w:rsidP="00DF076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</w:tcPr>
          <w:p w:rsidR="00386A59" w:rsidRPr="003D370D" w:rsidRDefault="0081565F" w:rsidP="00DF076D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12</w:t>
            </w:r>
            <w:r w:rsidR="00340E30">
              <w:rPr>
                <w:rFonts w:ascii="Times New Roman" w:hAnsi="Times New Roman"/>
                <w:sz w:val="24"/>
                <w:szCs w:val="24"/>
                <w:lang w:val="tt-RU"/>
              </w:rPr>
              <w:t>.11</w:t>
            </w:r>
          </w:p>
        </w:tc>
        <w:tc>
          <w:tcPr>
            <w:tcW w:w="1163" w:type="dxa"/>
          </w:tcPr>
          <w:p w:rsidR="00386A59" w:rsidRPr="003D370D" w:rsidRDefault="00386A59" w:rsidP="00DF076D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86A59" w:rsidRPr="005C0BE2" w:rsidTr="00C15A05">
        <w:tc>
          <w:tcPr>
            <w:tcW w:w="567" w:type="dxa"/>
          </w:tcPr>
          <w:p w:rsidR="00386A59" w:rsidRPr="003D370D" w:rsidRDefault="00386A59" w:rsidP="00DF076D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19</w:t>
            </w:r>
          </w:p>
        </w:tc>
        <w:tc>
          <w:tcPr>
            <w:tcW w:w="7938" w:type="dxa"/>
          </w:tcPr>
          <w:p w:rsidR="00386A59" w:rsidRPr="003D370D" w:rsidRDefault="00386A59" w:rsidP="00DF076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be-BY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be-BY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be-BY"/>
              </w:rPr>
              <w:t>Рассказ “Хакимзя</w:t>
            </w:r>
            <w:r w:rsidRPr="003D370D">
              <w:rPr>
                <w:rFonts w:ascii="Times New Roman" w:hAnsi="Times New Roman"/>
                <w:sz w:val="24"/>
                <w:szCs w:val="24"/>
                <w:lang w:val="be-BY"/>
              </w:rPr>
              <w:t>н агай” К.Тинч</w:t>
            </w:r>
            <w:r>
              <w:rPr>
                <w:rFonts w:ascii="Times New Roman" w:hAnsi="Times New Roman"/>
                <w:sz w:val="24"/>
                <w:szCs w:val="24"/>
                <w:lang w:val="be-BY"/>
              </w:rPr>
              <w:t>урина</w:t>
            </w:r>
          </w:p>
        </w:tc>
        <w:tc>
          <w:tcPr>
            <w:tcW w:w="709" w:type="dxa"/>
          </w:tcPr>
          <w:p w:rsidR="00386A59" w:rsidRPr="003D370D" w:rsidRDefault="00386A59" w:rsidP="00DF076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</w:tcPr>
          <w:p w:rsidR="00386A59" w:rsidRPr="003D370D" w:rsidRDefault="0081565F" w:rsidP="00DF076D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15</w:t>
            </w:r>
            <w:r w:rsidR="00386A59">
              <w:rPr>
                <w:rFonts w:ascii="Times New Roman" w:hAnsi="Times New Roman"/>
                <w:sz w:val="24"/>
                <w:szCs w:val="24"/>
                <w:lang w:val="tt-RU"/>
              </w:rPr>
              <w:t>.11</w:t>
            </w:r>
          </w:p>
        </w:tc>
        <w:tc>
          <w:tcPr>
            <w:tcW w:w="1163" w:type="dxa"/>
          </w:tcPr>
          <w:p w:rsidR="00386A59" w:rsidRPr="003D370D" w:rsidRDefault="00386A59" w:rsidP="00DF076D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86A59" w:rsidRPr="00A955E4" w:rsidTr="00C15A05">
        <w:tc>
          <w:tcPr>
            <w:tcW w:w="567" w:type="dxa"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20</w:t>
            </w:r>
          </w:p>
        </w:tc>
        <w:tc>
          <w:tcPr>
            <w:tcW w:w="7938" w:type="dxa"/>
          </w:tcPr>
          <w:p w:rsidR="00386A59" w:rsidRPr="003D370D" w:rsidRDefault="00386A59" w:rsidP="00A955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be-BY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Жизнь и творчество Фатхи Бу</w:t>
            </w:r>
            <w:r w:rsidRPr="003D370D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рнаш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 Трагедия «Тагир-Зухра</w:t>
            </w:r>
            <w:r w:rsidRPr="003D370D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» </w:t>
            </w:r>
          </w:p>
        </w:tc>
        <w:tc>
          <w:tcPr>
            <w:tcW w:w="709" w:type="dxa"/>
          </w:tcPr>
          <w:p w:rsidR="00386A59" w:rsidRPr="003D370D" w:rsidRDefault="00386A59" w:rsidP="00DF076D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</w:tcPr>
          <w:p w:rsidR="00386A59" w:rsidRPr="003D370D" w:rsidRDefault="0081565F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19</w:t>
            </w:r>
            <w:r w:rsidR="00386A59">
              <w:rPr>
                <w:rFonts w:ascii="Times New Roman" w:hAnsi="Times New Roman"/>
                <w:sz w:val="24"/>
                <w:szCs w:val="24"/>
                <w:lang w:val="tt-RU"/>
              </w:rPr>
              <w:t>.11</w:t>
            </w:r>
          </w:p>
        </w:tc>
        <w:tc>
          <w:tcPr>
            <w:tcW w:w="1163" w:type="dxa"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86A59" w:rsidRPr="005C0BE2" w:rsidTr="00C15A05">
        <w:tc>
          <w:tcPr>
            <w:tcW w:w="567" w:type="dxa"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21</w:t>
            </w:r>
          </w:p>
        </w:tc>
        <w:tc>
          <w:tcPr>
            <w:tcW w:w="7938" w:type="dxa"/>
          </w:tcPr>
          <w:p w:rsidR="00386A59" w:rsidRPr="00F95495" w:rsidRDefault="00386A59" w:rsidP="00F95495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F95495">
              <w:rPr>
                <w:rFonts w:ascii="Times New Roman" w:hAnsi="Times New Roman"/>
                <w:sz w:val="24"/>
                <w:szCs w:val="24"/>
                <w:lang w:val="tt-RU"/>
              </w:rPr>
              <w:t>Жанр трагедии</w:t>
            </w:r>
            <w:r w:rsidR="0026159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="0026159D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«Тагир-Зухра</w:t>
            </w:r>
            <w:r w:rsidR="0026159D" w:rsidRPr="003D370D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»</w:t>
            </w:r>
            <w:r w:rsidRPr="00F95495">
              <w:rPr>
                <w:rFonts w:ascii="Times New Roman" w:hAnsi="Times New Roman"/>
                <w:sz w:val="24"/>
                <w:szCs w:val="24"/>
                <w:lang w:val="tt-RU"/>
              </w:rPr>
              <w:t>. Средневековый романтический сюжет</w:t>
            </w:r>
            <w:r w:rsidRPr="00F95495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709" w:type="dxa"/>
          </w:tcPr>
          <w:p w:rsidR="00386A59" w:rsidRPr="003D370D" w:rsidRDefault="00386A59" w:rsidP="00DF076D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</w:tcPr>
          <w:p w:rsidR="00386A59" w:rsidRPr="003D370D" w:rsidRDefault="0081565F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22</w:t>
            </w:r>
            <w:r w:rsidR="00386A59">
              <w:rPr>
                <w:rFonts w:ascii="Times New Roman" w:hAnsi="Times New Roman"/>
                <w:sz w:val="24"/>
                <w:szCs w:val="24"/>
                <w:lang w:val="tt-RU"/>
              </w:rPr>
              <w:t>.11</w:t>
            </w:r>
          </w:p>
        </w:tc>
        <w:tc>
          <w:tcPr>
            <w:tcW w:w="1163" w:type="dxa"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86A59" w:rsidRPr="005C0BE2" w:rsidTr="00C15A05">
        <w:tc>
          <w:tcPr>
            <w:tcW w:w="567" w:type="dxa"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22</w:t>
            </w:r>
          </w:p>
        </w:tc>
        <w:tc>
          <w:tcPr>
            <w:tcW w:w="7938" w:type="dxa"/>
          </w:tcPr>
          <w:p w:rsidR="00386A59" w:rsidRPr="00F95495" w:rsidRDefault="00386A59" w:rsidP="00DF07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Тема любви и предательства в т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рагедии «Тагир-Зухра</w:t>
            </w:r>
            <w:r w:rsidRPr="003D370D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»</w:t>
            </w:r>
          </w:p>
        </w:tc>
        <w:tc>
          <w:tcPr>
            <w:tcW w:w="709" w:type="dxa"/>
          </w:tcPr>
          <w:p w:rsidR="00386A59" w:rsidRPr="003D370D" w:rsidRDefault="00386A59" w:rsidP="00DF076D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</w:tcPr>
          <w:p w:rsidR="00386A59" w:rsidRPr="003D370D" w:rsidRDefault="0081565F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26</w:t>
            </w:r>
            <w:r w:rsidR="00386A59">
              <w:rPr>
                <w:rFonts w:ascii="Times New Roman" w:hAnsi="Times New Roman"/>
                <w:sz w:val="24"/>
                <w:szCs w:val="24"/>
                <w:lang w:val="tt-RU"/>
              </w:rPr>
              <w:t>.11</w:t>
            </w:r>
          </w:p>
        </w:tc>
        <w:tc>
          <w:tcPr>
            <w:tcW w:w="1163" w:type="dxa"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86A59" w:rsidRPr="005C0BE2" w:rsidTr="00C15A05">
        <w:tc>
          <w:tcPr>
            <w:tcW w:w="567" w:type="dxa"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23</w:t>
            </w:r>
          </w:p>
        </w:tc>
        <w:tc>
          <w:tcPr>
            <w:tcW w:w="7938" w:type="dxa"/>
          </w:tcPr>
          <w:p w:rsidR="00386A59" w:rsidRPr="003D370D" w:rsidRDefault="00386A59" w:rsidP="00F954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К</w:t>
            </w:r>
            <w:r w:rsidRPr="003D370D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онфликт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в т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рагедии «Тагир-Зухра</w:t>
            </w:r>
            <w:r w:rsidRPr="003D370D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»</w:t>
            </w:r>
          </w:p>
        </w:tc>
        <w:tc>
          <w:tcPr>
            <w:tcW w:w="709" w:type="dxa"/>
          </w:tcPr>
          <w:p w:rsidR="00386A59" w:rsidRPr="003D370D" w:rsidRDefault="00386A59" w:rsidP="00DF076D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</w:tcPr>
          <w:p w:rsidR="00386A59" w:rsidRPr="003D370D" w:rsidRDefault="0081565F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29</w:t>
            </w:r>
            <w:r w:rsidR="00340E30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="00386A59">
              <w:rPr>
                <w:rFonts w:ascii="Times New Roman" w:hAnsi="Times New Roman"/>
                <w:sz w:val="24"/>
                <w:szCs w:val="24"/>
                <w:lang w:val="tt-RU"/>
              </w:rPr>
              <w:t>11</w:t>
            </w:r>
          </w:p>
        </w:tc>
        <w:tc>
          <w:tcPr>
            <w:tcW w:w="1163" w:type="dxa"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86A59" w:rsidRPr="005C0BE2" w:rsidTr="00A2611E">
        <w:tc>
          <w:tcPr>
            <w:tcW w:w="11227" w:type="dxa"/>
            <w:gridSpan w:val="5"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        </w:t>
            </w:r>
            <w:r w:rsidRPr="00FD20B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Философия любви и романтика борьбы за новую жизнь в литературе 20-30-х годов</w:t>
            </w:r>
          </w:p>
        </w:tc>
      </w:tr>
      <w:tr w:rsidR="00386A59" w:rsidRPr="003D370D" w:rsidTr="00C15A05">
        <w:tc>
          <w:tcPr>
            <w:tcW w:w="567" w:type="dxa"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24</w:t>
            </w:r>
          </w:p>
        </w:tc>
        <w:tc>
          <w:tcPr>
            <w:tcW w:w="7938" w:type="dxa"/>
          </w:tcPr>
          <w:p w:rsidR="00386A59" w:rsidRPr="003D370D" w:rsidRDefault="00386A59" w:rsidP="00DF07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К.Тинчурин – драматург.</w:t>
            </w:r>
          </w:p>
        </w:tc>
        <w:tc>
          <w:tcPr>
            <w:tcW w:w="709" w:type="dxa"/>
          </w:tcPr>
          <w:p w:rsidR="00386A59" w:rsidRPr="003D370D" w:rsidRDefault="00386A59" w:rsidP="00DF076D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</w:tcPr>
          <w:p w:rsidR="00386A59" w:rsidRPr="003D370D" w:rsidRDefault="0081565F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03.12</w:t>
            </w:r>
          </w:p>
        </w:tc>
        <w:tc>
          <w:tcPr>
            <w:tcW w:w="1163" w:type="dxa"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86A59" w:rsidRPr="005C0BE2" w:rsidTr="00C15A05">
        <w:tc>
          <w:tcPr>
            <w:tcW w:w="567" w:type="dxa"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25</w:t>
            </w:r>
          </w:p>
        </w:tc>
        <w:tc>
          <w:tcPr>
            <w:tcW w:w="7938" w:type="dxa"/>
          </w:tcPr>
          <w:p w:rsidR="00386A59" w:rsidRPr="003D370D" w:rsidRDefault="00386A59" w:rsidP="00DF07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Элементы внутренних и внешних конфликтов в драме К.Тинчурина</w:t>
            </w: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“Сүнгән йолдызлар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”</w:t>
            </w:r>
            <w:r w:rsidR="000F749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\</w:t>
            </w:r>
            <w:r w:rsidR="000F749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”Угасшие звёзды”</w:t>
            </w:r>
          </w:p>
        </w:tc>
        <w:tc>
          <w:tcPr>
            <w:tcW w:w="709" w:type="dxa"/>
          </w:tcPr>
          <w:p w:rsidR="00386A59" w:rsidRPr="003D370D" w:rsidRDefault="00386A59" w:rsidP="00DF076D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</w:tcPr>
          <w:p w:rsidR="00386A59" w:rsidRPr="003D370D" w:rsidRDefault="0081565F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06</w:t>
            </w:r>
            <w:r w:rsidR="00386A59">
              <w:rPr>
                <w:rFonts w:ascii="Times New Roman" w:hAnsi="Times New Roman"/>
                <w:sz w:val="24"/>
                <w:szCs w:val="24"/>
                <w:lang w:val="tt-RU"/>
              </w:rPr>
              <w:t>.12</w:t>
            </w:r>
          </w:p>
        </w:tc>
        <w:tc>
          <w:tcPr>
            <w:tcW w:w="1163" w:type="dxa"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86A59" w:rsidRPr="003D370D" w:rsidTr="00C15A05">
        <w:tc>
          <w:tcPr>
            <w:tcW w:w="567" w:type="dxa"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26</w:t>
            </w:r>
          </w:p>
        </w:tc>
        <w:tc>
          <w:tcPr>
            <w:tcW w:w="7938" w:type="dxa"/>
          </w:tcPr>
          <w:p w:rsidR="00386A59" w:rsidRPr="003D370D" w:rsidRDefault="00386A59" w:rsidP="00DF07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Тема счастья в драме К.Тинчурина</w:t>
            </w: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“Сүнгән йолдызлар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”</w:t>
            </w:r>
            <w:r w:rsidR="000F749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\</w:t>
            </w:r>
            <w:r w:rsidR="000F749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”Угасшие звёзды”</w:t>
            </w:r>
          </w:p>
        </w:tc>
        <w:tc>
          <w:tcPr>
            <w:tcW w:w="709" w:type="dxa"/>
          </w:tcPr>
          <w:p w:rsidR="00386A59" w:rsidRPr="003D370D" w:rsidRDefault="00386A59" w:rsidP="00DF076D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</w:tcPr>
          <w:p w:rsidR="00386A59" w:rsidRPr="003D370D" w:rsidRDefault="0081565F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10</w:t>
            </w:r>
            <w:r w:rsidR="00386A59">
              <w:rPr>
                <w:rFonts w:ascii="Times New Roman" w:hAnsi="Times New Roman"/>
                <w:sz w:val="24"/>
                <w:szCs w:val="24"/>
                <w:lang w:val="tt-RU"/>
              </w:rPr>
              <w:t>.12</w:t>
            </w:r>
          </w:p>
        </w:tc>
        <w:tc>
          <w:tcPr>
            <w:tcW w:w="1163" w:type="dxa"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86A59" w:rsidRPr="003D370D" w:rsidTr="00C15A05">
        <w:tc>
          <w:tcPr>
            <w:tcW w:w="567" w:type="dxa"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27</w:t>
            </w:r>
          </w:p>
        </w:tc>
        <w:tc>
          <w:tcPr>
            <w:tcW w:w="7938" w:type="dxa"/>
          </w:tcPr>
          <w:p w:rsidR="00386A59" w:rsidRPr="003D370D" w:rsidRDefault="00386A59" w:rsidP="00DF07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Художественное оформление драмы К.Тинчурина</w:t>
            </w: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“Сүнгән йолдызлар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”</w:t>
            </w:r>
            <w:r w:rsidR="000F749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\</w:t>
            </w:r>
            <w:r w:rsidR="000F749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”Угасшие звёзды”</w:t>
            </w:r>
          </w:p>
        </w:tc>
        <w:tc>
          <w:tcPr>
            <w:tcW w:w="709" w:type="dxa"/>
          </w:tcPr>
          <w:p w:rsidR="00386A59" w:rsidRPr="003D370D" w:rsidRDefault="00386A59" w:rsidP="00DF076D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</w:tcPr>
          <w:p w:rsidR="00386A59" w:rsidRPr="003D370D" w:rsidRDefault="0081565F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13</w:t>
            </w:r>
            <w:r w:rsidR="00386A59">
              <w:rPr>
                <w:rFonts w:ascii="Times New Roman" w:hAnsi="Times New Roman"/>
                <w:sz w:val="24"/>
                <w:szCs w:val="24"/>
                <w:lang w:val="tt-RU"/>
              </w:rPr>
              <w:t>.12</w:t>
            </w:r>
          </w:p>
        </w:tc>
        <w:tc>
          <w:tcPr>
            <w:tcW w:w="1163" w:type="dxa"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86A59" w:rsidRPr="005C0BE2" w:rsidTr="00C15A05">
        <w:tc>
          <w:tcPr>
            <w:tcW w:w="567" w:type="dxa"/>
          </w:tcPr>
          <w:p w:rsidR="00386A59" w:rsidRPr="000F749B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F749B">
              <w:rPr>
                <w:rFonts w:ascii="Times New Roman" w:hAnsi="Times New Roman"/>
                <w:sz w:val="24"/>
                <w:szCs w:val="24"/>
                <w:lang w:val="tt-RU"/>
              </w:rPr>
              <w:t>28</w:t>
            </w:r>
          </w:p>
        </w:tc>
        <w:tc>
          <w:tcPr>
            <w:tcW w:w="7938" w:type="dxa"/>
          </w:tcPr>
          <w:p w:rsidR="00386A59" w:rsidRPr="000F749B" w:rsidRDefault="00386A59" w:rsidP="00DF07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F749B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 РР </w:t>
            </w:r>
            <w:r w:rsidRPr="000F749B">
              <w:rPr>
                <w:rFonts w:ascii="Times New Roman" w:hAnsi="Times New Roman"/>
                <w:sz w:val="24"/>
                <w:szCs w:val="24"/>
                <w:lang w:val="tt-RU"/>
              </w:rPr>
              <w:t>Подготовка к сочинению по творчеству К.Тинчурина</w:t>
            </w:r>
          </w:p>
        </w:tc>
        <w:tc>
          <w:tcPr>
            <w:tcW w:w="709" w:type="dxa"/>
          </w:tcPr>
          <w:p w:rsidR="00386A59" w:rsidRPr="003D370D" w:rsidRDefault="00386A59" w:rsidP="00DF076D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</w:tcPr>
          <w:p w:rsidR="00386A59" w:rsidRPr="003D370D" w:rsidRDefault="0081565F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17</w:t>
            </w:r>
            <w:r w:rsidR="00386A59">
              <w:rPr>
                <w:rFonts w:ascii="Times New Roman" w:hAnsi="Times New Roman"/>
                <w:sz w:val="24"/>
                <w:szCs w:val="24"/>
                <w:lang w:val="tt-RU"/>
              </w:rPr>
              <w:t>.12</w:t>
            </w:r>
          </w:p>
        </w:tc>
        <w:tc>
          <w:tcPr>
            <w:tcW w:w="1163" w:type="dxa"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86A59" w:rsidRPr="005C0BE2" w:rsidTr="00C15A05">
        <w:tc>
          <w:tcPr>
            <w:tcW w:w="567" w:type="dxa"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29</w:t>
            </w:r>
          </w:p>
        </w:tc>
        <w:tc>
          <w:tcPr>
            <w:tcW w:w="7938" w:type="dxa"/>
          </w:tcPr>
          <w:p w:rsidR="00386A59" w:rsidRPr="003D370D" w:rsidRDefault="00386A59" w:rsidP="008943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Жизнь и творчество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Х</w:t>
            </w: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.Такташ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а. Поэма “Алсу”. </w:t>
            </w:r>
          </w:p>
        </w:tc>
        <w:tc>
          <w:tcPr>
            <w:tcW w:w="709" w:type="dxa"/>
          </w:tcPr>
          <w:p w:rsidR="00386A59" w:rsidRPr="003D370D" w:rsidRDefault="00386A59" w:rsidP="00DF076D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</w:tcPr>
          <w:p w:rsidR="00386A59" w:rsidRPr="003D370D" w:rsidRDefault="0081565F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20.</w:t>
            </w:r>
            <w:r w:rsidR="00AA775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="00386A59">
              <w:rPr>
                <w:rFonts w:ascii="Times New Roman" w:hAnsi="Times New Roman"/>
                <w:sz w:val="24"/>
                <w:szCs w:val="24"/>
                <w:lang w:val="tt-RU"/>
              </w:rPr>
              <w:t>12</w:t>
            </w:r>
          </w:p>
        </w:tc>
        <w:tc>
          <w:tcPr>
            <w:tcW w:w="1163" w:type="dxa"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86A59" w:rsidRPr="005C0BE2" w:rsidTr="00C15A05">
        <w:tc>
          <w:tcPr>
            <w:tcW w:w="567" w:type="dxa"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30</w:t>
            </w:r>
          </w:p>
        </w:tc>
        <w:tc>
          <w:tcPr>
            <w:tcW w:w="7938" w:type="dxa"/>
          </w:tcPr>
          <w:p w:rsidR="00386A59" w:rsidRPr="003D370D" w:rsidRDefault="00386A59" w:rsidP="00DF07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987710">
              <w:rPr>
                <w:rFonts w:ascii="Times New Roman" w:hAnsi="Times New Roman"/>
                <w:bCs/>
                <w:sz w:val="24"/>
                <w:szCs w:val="24"/>
              </w:rPr>
              <w:t xml:space="preserve">Х. </w:t>
            </w:r>
            <w:proofErr w:type="spellStart"/>
            <w:r w:rsidRPr="00987710">
              <w:rPr>
                <w:rFonts w:ascii="Times New Roman" w:hAnsi="Times New Roman"/>
                <w:bCs/>
                <w:sz w:val="24"/>
                <w:szCs w:val="24"/>
              </w:rPr>
              <w:t>Такташ</w:t>
            </w:r>
            <w:proofErr w:type="spellEnd"/>
            <w:r w:rsidRPr="0089436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Pr="00894363">
              <w:rPr>
                <w:rFonts w:ascii="Times New Roman" w:hAnsi="Times New Roman"/>
                <w:sz w:val="24"/>
                <w:szCs w:val="24"/>
              </w:rPr>
              <w:t>«Алсу». Жанр поэмы. Романтический герой.</w:t>
            </w:r>
          </w:p>
        </w:tc>
        <w:tc>
          <w:tcPr>
            <w:tcW w:w="709" w:type="dxa"/>
          </w:tcPr>
          <w:p w:rsidR="00386A59" w:rsidRPr="003D370D" w:rsidRDefault="00386A59" w:rsidP="00DF076D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</w:tcPr>
          <w:p w:rsidR="00386A59" w:rsidRPr="003D370D" w:rsidRDefault="0081565F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24</w:t>
            </w:r>
            <w:r w:rsidR="00386A59">
              <w:rPr>
                <w:rFonts w:ascii="Times New Roman" w:hAnsi="Times New Roman"/>
                <w:sz w:val="24"/>
                <w:szCs w:val="24"/>
                <w:lang w:val="tt-RU"/>
              </w:rPr>
              <w:t>.12</w:t>
            </w:r>
          </w:p>
        </w:tc>
        <w:tc>
          <w:tcPr>
            <w:tcW w:w="1163" w:type="dxa"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86A59" w:rsidRPr="003D370D" w:rsidTr="00C15A05">
        <w:tc>
          <w:tcPr>
            <w:tcW w:w="567" w:type="dxa"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31</w:t>
            </w:r>
          </w:p>
        </w:tc>
        <w:tc>
          <w:tcPr>
            <w:tcW w:w="7938" w:type="dxa"/>
          </w:tcPr>
          <w:p w:rsidR="00386A59" w:rsidRPr="003D370D" w:rsidRDefault="00386A59" w:rsidP="0098771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val="be-BY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Жизнь и творчество </w:t>
            </w:r>
            <w:r w:rsidRPr="003D370D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Гадел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я Кутуя. Повесть</w:t>
            </w:r>
            <w:r w:rsidRPr="003D370D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«Тапшырылмаган хатлар»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\ </w:t>
            </w:r>
            <w:r w:rsidRPr="00987710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987710">
              <w:rPr>
                <w:rFonts w:ascii="Times New Roman" w:hAnsi="Times New Roman"/>
                <w:sz w:val="24"/>
                <w:szCs w:val="24"/>
              </w:rPr>
              <w:t>Неотосланные</w:t>
            </w:r>
            <w:proofErr w:type="spellEnd"/>
            <w:r w:rsidRPr="00987710">
              <w:rPr>
                <w:rFonts w:ascii="Times New Roman" w:hAnsi="Times New Roman"/>
                <w:sz w:val="24"/>
                <w:szCs w:val="24"/>
              </w:rPr>
              <w:t xml:space="preserve"> письма».</w:t>
            </w:r>
            <w:r>
              <w:rPr>
                <w:sz w:val="28"/>
                <w:szCs w:val="28"/>
              </w:rPr>
              <w:t xml:space="preserve"> </w:t>
            </w:r>
            <w:r w:rsidRPr="003D370D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</w:p>
        </w:tc>
        <w:tc>
          <w:tcPr>
            <w:tcW w:w="709" w:type="dxa"/>
          </w:tcPr>
          <w:p w:rsidR="00386A59" w:rsidRPr="003D370D" w:rsidRDefault="00386A59" w:rsidP="00DF076D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</w:tcPr>
          <w:p w:rsidR="00386A59" w:rsidRPr="003D370D" w:rsidRDefault="0081565F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27</w:t>
            </w:r>
            <w:r w:rsidR="00386A59">
              <w:rPr>
                <w:rFonts w:ascii="Times New Roman" w:hAnsi="Times New Roman"/>
                <w:sz w:val="24"/>
                <w:szCs w:val="24"/>
                <w:lang w:val="tt-RU"/>
              </w:rPr>
              <w:t>.12</w:t>
            </w:r>
          </w:p>
        </w:tc>
        <w:tc>
          <w:tcPr>
            <w:tcW w:w="1163" w:type="dxa"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86A59" w:rsidRPr="005C0BE2" w:rsidTr="00C15A05">
        <w:tc>
          <w:tcPr>
            <w:tcW w:w="567" w:type="dxa"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32</w:t>
            </w:r>
          </w:p>
        </w:tc>
        <w:tc>
          <w:tcPr>
            <w:tcW w:w="7938" w:type="dxa"/>
          </w:tcPr>
          <w:p w:rsidR="00386A59" w:rsidRPr="003D370D" w:rsidRDefault="00386A59" w:rsidP="00DF07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val="be-BY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К</w:t>
            </w:r>
            <w:r w:rsidRPr="003D370D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онфликт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в повести </w:t>
            </w:r>
            <w:r w:rsidRPr="003D370D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«Тапшырылмаган хатлар»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\ </w:t>
            </w:r>
            <w:r w:rsidRPr="00987710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987710">
              <w:rPr>
                <w:rFonts w:ascii="Times New Roman" w:hAnsi="Times New Roman"/>
                <w:sz w:val="24"/>
                <w:szCs w:val="24"/>
              </w:rPr>
              <w:t>Неотосланные</w:t>
            </w:r>
            <w:proofErr w:type="spellEnd"/>
            <w:r w:rsidRPr="00987710">
              <w:rPr>
                <w:rFonts w:ascii="Times New Roman" w:hAnsi="Times New Roman"/>
                <w:sz w:val="24"/>
                <w:szCs w:val="24"/>
              </w:rPr>
              <w:t xml:space="preserve"> письма».</w:t>
            </w:r>
            <w:r>
              <w:rPr>
                <w:sz w:val="28"/>
                <w:szCs w:val="28"/>
              </w:rPr>
              <w:t xml:space="preserve"> </w:t>
            </w:r>
            <w:r w:rsidRPr="003D370D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</w:p>
        </w:tc>
        <w:tc>
          <w:tcPr>
            <w:tcW w:w="709" w:type="dxa"/>
          </w:tcPr>
          <w:p w:rsidR="00386A59" w:rsidRPr="003D370D" w:rsidRDefault="00386A59" w:rsidP="00DF076D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</w:tcPr>
          <w:p w:rsidR="00386A59" w:rsidRPr="003D370D" w:rsidRDefault="0081565F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10.01</w:t>
            </w:r>
          </w:p>
        </w:tc>
        <w:tc>
          <w:tcPr>
            <w:tcW w:w="1163" w:type="dxa"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86A59" w:rsidRPr="003D370D" w:rsidTr="00C15A05">
        <w:tc>
          <w:tcPr>
            <w:tcW w:w="567" w:type="dxa"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33</w:t>
            </w:r>
          </w:p>
        </w:tc>
        <w:tc>
          <w:tcPr>
            <w:tcW w:w="7938" w:type="dxa"/>
          </w:tcPr>
          <w:p w:rsidR="00386A59" w:rsidRPr="003D370D" w:rsidRDefault="00386A59" w:rsidP="00DF07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val="be-BY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Особенности сюжета и композиции повести </w:t>
            </w:r>
            <w:r w:rsidRPr="003D370D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«Тапшырылмаган хатлар»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\ </w:t>
            </w:r>
            <w:r w:rsidRPr="00987710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987710">
              <w:rPr>
                <w:rFonts w:ascii="Times New Roman" w:hAnsi="Times New Roman"/>
                <w:sz w:val="24"/>
                <w:szCs w:val="24"/>
              </w:rPr>
              <w:t>Неотосланные</w:t>
            </w:r>
            <w:proofErr w:type="spellEnd"/>
            <w:r w:rsidRPr="00987710">
              <w:rPr>
                <w:rFonts w:ascii="Times New Roman" w:hAnsi="Times New Roman"/>
                <w:sz w:val="24"/>
                <w:szCs w:val="24"/>
              </w:rPr>
              <w:t xml:space="preserve"> письма».</w:t>
            </w:r>
            <w:r>
              <w:rPr>
                <w:sz w:val="28"/>
                <w:szCs w:val="28"/>
              </w:rPr>
              <w:t xml:space="preserve"> </w:t>
            </w:r>
            <w:r w:rsidRPr="003D370D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</w:p>
        </w:tc>
        <w:tc>
          <w:tcPr>
            <w:tcW w:w="709" w:type="dxa"/>
          </w:tcPr>
          <w:p w:rsidR="00386A59" w:rsidRPr="003D370D" w:rsidRDefault="00386A59" w:rsidP="00DF076D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</w:tcPr>
          <w:p w:rsidR="00386A59" w:rsidRPr="003D370D" w:rsidRDefault="0081565F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14</w:t>
            </w:r>
            <w:r w:rsidR="00386A59">
              <w:rPr>
                <w:rFonts w:ascii="Times New Roman" w:hAnsi="Times New Roman"/>
                <w:sz w:val="24"/>
                <w:szCs w:val="24"/>
                <w:lang w:val="tt-RU"/>
              </w:rPr>
              <w:t>.01</w:t>
            </w:r>
          </w:p>
        </w:tc>
        <w:tc>
          <w:tcPr>
            <w:tcW w:w="1163" w:type="dxa"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86A59" w:rsidRPr="003D370D" w:rsidTr="00C15A05">
        <w:tc>
          <w:tcPr>
            <w:tcW w:w="567" w:type="dxa"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34</w:t>
            </w:r>
          </w:p>
        </w:tc>
        <w:tc>
          <w:tcPr>
            <w:tcW w:w="7938" w:type="dxa"/>
          </w:tcPr>
          <w:p w:rsidR="00386A59" w:rsidRPr="003D370D" w:rsidRDefault="00386A59" w:rsidP="00DF076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val="be-BY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Особенности стиля повести </w:t>
            </w:r>
            <w:r w:rsidRPr="003D370D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«Тапшырылмаган хатлар»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\ </w:t>
            </w:r>
            <w:r w:rsidRPr="00987710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987710">
              <w:rPr>
                <w:rFonts w:ascii="Times New Roman" w:hAnsi="Times New Roman"/>
                <w:sz w:val="24"/>
                <w:szCs w:val="24"/>
              </w:rPr>
              <w:t>Неотосланные</w:t>
            </w:r>
            <w:proofErr w:type="spellEnd"/>
            <w:r w:rsidRPr="00987710">
              <w:rPr>
                <w:rFonts w:ascii="Times New Roman" w:hAnsi="Times New Roman"/>
                <w:sz w:val="24"/>
                <w:szCs w:val="24"/>
              </w:rPr>
              <w:t xml:space="preserve"> письма».</w:t>
            </w:r>
            <w:r>
              <w:rPr>
                <w:sz w:val="28"/>
                <w:szCs w:val="28"/>
              </w:rPr>
              <w:t xml:space="preserve"> </w:t>
            </w:r>
            <w:r w:rsidRPr="003D370D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</w:p>
        </w:tc>
        <w:tc>
          <w:tcPr>
            <w:tcW w:w="709" w:type="dxa"/>
          </w:tcPr>
          <w:p w:rsidR="00386A59" w:rsidRPr="003D370D" w:rsidRDefault="00386A59" w:rsidP="00DF076D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</w:tcPr>
          <w:p w:rsidR="00386A59" w:rsidRPr="003D370D" w:rsidRDefault="0081565F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17</w:t>
            </w:r>
            <w:r w:rsidR="00386A59">
              <w:rPr>
                <w:rFonts w:ascii="Times New Roman" w:hAnsi="Times New Roman"/>
                <w:sz w:val="24"/>
                <w:szCs w:val="24"/>
                <w:lang w:val="tt-RU"/>
              </w:rPr>
              <w:t>.01</w:t>
            </w:r>
          </w:p>
        </w:tc>
        <w:tc>
          <w:tcPr>
            <w:tcW w:w="1163" w:type="dxa"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86A59" w:rsidRPr="005C0BE2" w:rsidTr="00C15A05">
        <w:tc>
          <w:tcPr>
            <w:tcW w:w="567" w:type="dxa"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35</w:t>
            </w:r>
          </w:p>
        </w:tc>
        <w:tc>
          <w:tcPr>
            <w:tcW w:w="7938" w:type="dxa"/>
          </w:tcPr>
          <w:p w:rsidR="00386A59" w:rsidRPr="003D370D" w:rsidRDefault="00386A59" w:rsidP="00DF076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FD20B4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Подготовка к сочинению по творчеству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Г.Кутуя.</w:t>
            </w:r>
          </w:p>
        </w:tc>
        <w:tc>
          <w:tcPr>
            <w:tcW w:w="709" w:type="dxa"/>
          </w:tcPr>
          <w:p w:rsidR="00386A59" w:rsidRPr="003D370D" w:rsidRDefault="0026159D" w:rsidP="00DF076D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</w:tcPr>
          <w:p w:rsidR="00386A59" w:rsidRPr="003D370D" w:rsidRDefault="0081565F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21</w:t>
            </w:r>
            <w:r w:rsidR="00386A59">
              <w:rPr>
                <w:rFonts w:ascii="Times New Roman" w:hAnsi="Times New Roman"/>
                <w:sz w:val="24"/>
                <w:szCs w:val="24"/>
                <w:lang w:val="tt-RU"/>
              </w:rPr>
              <w:t>.01</w:t>
            </w:r>
          </w:p>
        </w:tc>
        <w:tc>
          <w:tcPr>
            <w:tcW w:w="1163" w:type="dxa"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86A59" w:rsidRPr="005C0BE2" w:rsidTr="00A2611E">
        <w:tc>
          <w:tcPr>
            <w:tcW w:w="11227" w:type="dxa"/>
            <w:gridSpan w:val="5"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</w:t>
            </w:r>
            <w:r w:rsidRPr="00987710">
              <w:rPr>
                <w:rFonts w:ascii="Times New Roman" w:hAnsi="Times New Roman"/>
                <w:b/>
                <w:sz w:val="24"/>
                <w:szCs w:val="24"/>
              </w:rPr>
              <w:t>Великая Отечественная война, ее влияние на литературу</w:t>
            </w:r>
          </w:p>
        </w:tc>
      </w:tr>
      <w:tr w:rsidR="00386A59" w:rsidRPr="005C0BE2" w:rsidTr="00C15A05">
        <w:tc>
          <w:tcPr>
            <w:tcW w:w="567" w:type="dxa"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36</w:t>
            </w:r>
          </w:p>
        </w:tc>
        <w:tc>
          <w:tcPr>
            <w:tcW w:w="7938" w:type="dxa"/>
          </w:tcPr>
          <w:p w:rsidR="00386A59" w:rsidRPr="004C6696" w:rsidRDefault="00386A59" w:rsidP="004C66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4C6696">
              <w:rPr>
                <w:rFonts w:ascii="Times New Roman" w:hAnsi="Times New Roman"/>
                <w:sz w:val="24"/>
                <w:szCs w:val="24"/>
              </w:rPr>
              <w:t>Великая Отечественная</w:t>
            </w:r>
            <w:r w:rsidR="002039B0">
              <w:rPr>
                <w:rFonts w:ascii="Times New Roman" w:hAnsi="Times New Roman"/>
                <w:sz w:val="24"/>
                <w:szCs w:val="24"/>
              </w:rPr>
              <w:t xml:space="preserve"> война, ее влияние на литературу</w:t>
            </w:r>
            <w:r w:rsidRPr="004C669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386A59" w:rsidRPr="003D370D" w:rsidRDefault="00386A59" w:rsidP="00DF076D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</w:tcPr>
          <w:p w:rsidR="00386A59" w:rsidRPr="003D370D" w:rsidRDefault="0081565F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24</w:t>
            </w:r>
            <w:r w:rsidR="00386A59">
              <w:rPr>
                <w:rFonts w:ascii="Times New Roman" w:hAnsi="Times New Roman"/>
                <w:sz w:val="24"/>
                <w:szCs w:val="24"/>
                <w:lang w:val="tt-RU"/>
              </w:rPr>
              <w:t>.01</w:t>
            </w:r>
          </w:p>
        </w:tc>
        <w:tc>
          <w:tcPr>
            <w:tcW w:w="1163" w:type="dxa"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86A59" w:rsidRPr="00D47176" w:rsidTr="00C15A05">
        <w:tc>
          <w:tcPr>
            <w:tcW w:w="567" w:type="dxa"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37</w:t>
            </w:r>
          </w:p>
        </w:tc>
        <w:tc>
          <w:tcPr>
            <w:tcW w:w="7938" w:type="dxa"/>
          </w:tcPr>
          <w:p w:rsidR="00386A59" w:rsidRPr="003D370D" w:rsidRDefault="00386A59" w:rsidP="004C66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Жизнь и творчество  Ф.Карима. Стихотворения “</w:t>
            </w:r>
            <w:r>
              <w:rPr>
                <w:rFonts w:ascii="Times New Roman" w:eastAsia="Times New Roman" w:hAnsi="Times New Roman"/>
                <w:sz w:val="24"/>
                <w:szCs w:val="24"/>
                <w:lang w:val="be-BY" w:eastAsia="ru-RU"/>
              </w:rPr>
              <w:t>Ант”\”Клятва”,</w:t>
            </w:r>
            <w:r w:rsidRPr="003D370D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«Ватаным өчен»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\”За Родину”</w:t>
            </w:r>
          </w:p>
        </w:tc>
        <w:tc>
          <w:tcPr>
            <w:tcW w:w="709" w:type="dxa"/>
          </w:tcPr>
          <w:p w:rsidR="00386A59" w:rsidRPr="003D370D" w:rsidRDefault="00386A59" w:rsidP="00DF076D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</w:tcPr>
          <w:p w:rsidR="00386A59" w:rsidRPr="003D370D" w:rsidRDefault="0081565F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28</w:t>
            </w:r>
            <w:r w:rsidR="00386A59">
              <w:rPr>
                <w:rFonts w:ascii="Times New Roman" w:hAnsi="Times New Roman"/>
                <w:sz w:val="24"/>
                <w:szCs w:val="24"/>
                <w:lang w:val="tt-RU"/>
              </w:rPr>
              <w:t>.01</w:t>
            </w:r>
          </w:p>
        </w:tc>
        <w:tc>
          <w:tcPr>
            <w:tcW w:w="1163" w:type="dxa"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86A59" w:rsidRPr="005C0BE2" w:rsidTr="00C15A05">
        <w:tc>
          <w:tcPr>
            <w:tcW w:w="567" w:type="dxa"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38</w:t>
            </w:r>
          </w:p>
        </w:tc>
        <w:tc>
          <w:tcPr>
            <w:tcW w:w="7938" w:type="dxa"/>
          </w:tcPr>
          <w:p w:rsidR="00386A59" w:rsidRPr="003D370D" w:rsidRDefault="00386A59" w:rsidP="004C66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Стихотворения</w:t>
            </w:r>
            <w:r w:rsidRPr="003D370D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Фатих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а Карима </w:t>
            </w:r>
            <w:r w:rsidRPr="003D370D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«Сибәли дә сибәли»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\” Моросит и моросит”</w:t>
            </w:r>
            <w:r w:rsidRPr="003D370D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,«Теләк»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\ “Желание”.</w:t>
            </w:r>
            <w:r>
              <w:rPr>
                <w:sz w:val="28"/>
                <w:szCs w:val="28"/>
              </w:rPr>
              <w:t xml:space="preserve"> </w:t>
            </w:r>
            <w:r w:rsidRPr="004C6696">
              <w:rPr>
                <w:rFonts w:ascii="Times New Roman" w:hAnsi="Times New Roman"/>
                <w:sz w:val="24"/>
                <w:szCs w:val="24"/>
              </w:rPr>
              <w:t>Картины природы, их роль в создании образа главного героя, усиления психологизма.</w:t>
            </w:r>
            <w:r w:rsidRPr="003D370D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  <w:r w:rsidRPr="003D370D">
              <w:rPr>
                <w:rFonts w:ascii="Times New Roman" w:eastAsia="Times New Roman" w:hAnsi="Times New Roman"/>
                <w:sz w:val="24"/>
                <w:szCs w:val="24"/>
                <w:lang w:val="be-BY" w:eastAsia="ru-RU"/>
              </w:rPr>
              <w:t xml:space="preserve"> </w:t>
            </w:r>
          </w:p>
        </w:tc>
        <w:tc>
          <w:tcPr>
            <w:tcW w:w="709" w:type="dxa"/>
          </w:tcPr>
          <w:p w:rsidR="00386A59" w:rsidRPr="003D370D" w:rsidRDefault="00386A59" w:rsidP="00DF076D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</w:tcPr>
          <w:p w:rsidR="00386A59" w:rsidRPr="003D370D" w:rsidRDefault="0081565F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31</w:t>
            </w:r>
            <w:r w:rsidR="00386A59">
              <w:rPr>
                <w:rFonts w:ascii="Times New Roman" w:hAnsi="Times New Roman"/>
                <w:sz w:val="24"/>
                <w:szCs w:val="24"/>
                <w:lang w:val="tt-RU"/>
              </w:rPr>
              <w:t>.01</w:t>
            </w:r>
          </w:p>
        </w:tc>
        <w:tc>
          <w:tcPr>
            <w:tcW w:w="1163" w:type="dxa"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86A59" w:rsidRPr="005C0BE2" w:rsidTr="00C15A05">
        <w:tc>
          <w:tcPr>
            <w:tcW w:w="567" w:type="dxa"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39</w:t>
            </w:r>
          </w:p>
        </w:tc>
        <w:tc>
          <w:tcPr>
            <w:tcW w:w="7938" w:type="dxa"/>
          </w:tcPr>
          <w:p w:rsidR="00386A59" w:rsidRPr="003D370D" w:rsidRDefault="00386A59" w:rsidP="00DF07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be-BY" w:eastAsia="ru-RU"/>
              </w:rPr>
              <w:t>Поэма</w:t>
            </w:r>
            <w:r w:rsidRPr="003D370D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Фатих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а</w:t>
            </w:r>
            <w:r w:rsidRPr="003D370D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Ка</w:t>
            </w:r>
            <w:r w:rsidRPr="003D370D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рим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а</w:t>
            </w:r>
            <w:r>
              <w:rPr>
                <w:rFonts w:ascii="Times New Roman" w:eastAsia="Times New Roman" w:hAnsi="Times New Roman"/>
                <w:sz w:val="24"/>
                <w:szCs w:val="24"/>
                <w:lang w:val="be-BY" w:eastAsia="ru-RU"/>
              </w:rPr>
              <w:t xml:space="preserve"> </w:t>
            </w:r>
            <w:r w:rsidRPr="003D370D">
              <w:rPr>
                <w:rFonts w:ascii="Times New Roman" w:eastAsia="Times New Roman" w:hAnsi="Times New Roman"/>
                <w:sz w:val="24"/>
                <w:szCs w:val="24"/>
                <w:lang w:val="be-BY" w:eastAsia="ru-RU"/>
              </w:rPr>
              <w:t>«Кы</w:t>
            </w:r>
            <w:r w:rsidRPr="003D370D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ң</w:t>
            </w:r>
            <w:r>
              <w:rPr>
                <w:rFonts w:ascii="Times New Roman" w:eastAsia="Times New Roman" w:hAnsi="Times New Roman"/>
                <w:sz w:val="24"/>
                <w:szCs w:val="24"/>
                <w:lang w:val="be-BY" w:eastAsia="ru-RU"/>
              </w:rPr>
              <w:t>гыраулы яшел гармун» \</w:t>
            </w:r>
            <w:r>
              <w:rPr>
                <w:color w:val="000000"/>
                <w:sz w:val="36"/>
                <w:szCs w:val="36"/>
                <w:shd w:val="clear" w:color="auto" w:fill="FFFFFF"/>
              </w:rPr>
              <w:t xml:space="preserve"> </w:t>
            </w:r>
            <w:r w:rsidRPr="00DF076D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«Зеленая гармошка с колокольчиками».</w:t>
            </w:r>
          </w:p>
        </w:tc>
        <w:tc>
          <w:tcPr>
            <w:tcW w:w="709" w:type="dxa"/>
          </w:tcPr>
          <w:p w:rsidR="00386A59" w:rsidRPr="003D370D" w:rsidRDefault="00386A59" w:rsidP="00DF076D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</w:tcPr>
          <w:p w:rsidR="00386A59" w:rsidRPr="003D370D" w:rsidRDefault="0081565F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04</w:t>
            </w:r>
            <w:r w:rsidR="00AA775B">
              <w:rPr>
                <w:rFonts w:ascii="Times New Roman" w:hAnsi="Times New Roman"/>
                <w:sz w:val="24"/>
                <w:szCs w:val="24"/>
                <w:lang w:val="tt-RU"/>
              </w:rPr>
              <w:t>.02</w:t>
            </w:r>
          </w:p>
        </w:tc>
        <w:tc>
          <w:tcPr>
            <w:tcW w:w="1163" w:type="dxa"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86A59" w:rsidRPr="005C0BE2" w:rsidTr="00A2611E">
        <w:tc>
          <w:tcPr>
            <w:tcW w:w="11227" w:type="dxa"/>
            <w:gridSpan w:val="5"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                                                            Л</w:t>
            </w:r>
            <w:r w:rsidRPr="00386A59"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  <w:t>итература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  <w:r w:rsidRPr="003D370D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60-80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-х годов</w:t>
            </w:r>
          </w:p>
        </w:tc>
      </w:tr>
      <w:tr w:rsidR="00386A59" w:rsidRPr="003D370D" w:rsidTr="00C15A05">
        <w:tc>
          <w:tcPr>
            <w:tcW w:w="567" w:type="dxa"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40</w:t>
            </w:r>
          </w:p>
        </w:tc>
        <w:tc>
          <w:tcPr>
            <w:tcW w:w="7938" w:type="dxa"/>
          </w:tcPr>
          <w:p w:rsidR="00386A59" w:rsidRPr="003D370D" w:rsidRDefault="00386A59" w:rsidP="00DF07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Жизнь и творчество  Гума</w:t>
            </w:r>
            <w:r w:rsidRPr="003D370D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р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а</w:t>
            </w:r>
            <w:r w:rsidRPr="003D370D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Баширова</w:t>
            </w:r>
            <w:r w:rsidRPr="003D370D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. 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Автобиографическая  повесть</w:t>
            </w:r>
            <w:r w:rsidRPr="003D370D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«Туган ягым – яшел бишек</w:t>
            </w:r>
            <w:r w:rsidRPr="002D51A1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»\</w:t>
            </w:r>
            <w:r w:rsidRPr="002D51A1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 "Родной край - зеленая колыбель"</w:t>
            </w:r>
          </w:p>
        </w:tc>
        <w:tc>
          <w:tcPr>
            <w:tcW w:w="709" w:type="dxa"/>
          </w:tcPr>
          <w:p w:rsidR="00386A59" w:rsidRPr="003D370D" w:rsidRDefault="00386A59" w:rsidP="00DF076D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</w:tcPr>
          <w:p w:rsidR="00386A59" w:rsidRPr="003D370D" w:rsidRDefault="0081565F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07</w:t>
            </w:r>
            <w:r w:rsidR="00386A59">
              <w:rPr>
                <w:rFonts w:ascii="Times New Roman" w:hAnsi="Times New Roman"/>
                <w:sz w:val="24"/>
                <w:szCs w:val="24"/>
                <w:lang w:val="tt-RU"/>
              </w:rPr>
              <w:t>.02</w:t>
            </w:r>
          </w:p>
        </w:tc>
        <w:tc>
          <w:tcPr>
            <w:tcW w:w="1163" w:type="dxa"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86A59" w:rsidRPr="005C0BE2" w:rsidTr="00C15A05">
        <w:tc>
          <w:tcPr>
            <w:tcW w:w="567" w:type="dxa"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41</w:t>
            </w:r>
          </w:p>
        </w:tc>
        <w:tc>
          <w:tcPr>
            <w:tcW w:w="7938" w:type="dxa"/>
          </w:tcPr>
          <w:p w:rsidR="00386A59" w:rsidRPr="003D370D" w:rsidRDefault="00386A59" w:rsidP="002D51A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Изображение народной жизни в повести Гума</w:t>
            </w:r>
            <w:r w:rsidRPr="003D370D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р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а</w:t>
            </w:r>
            <w:r w:rsidRPr="003D370D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Баширова </w:t>
            </w:r>
            <w:r w:rsidRPr="003D370D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«Туган ягым – яшел бишек»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\</w:t>
            </w:r>
            <w:r w:rsidRPr="002D51A1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"Родной край - зеленая колыбель"</w:t>
            </w:r>
          </w:p>
        </w:tc>
        <w:tc>
          <w:tcPr>
            <w:tcW w:w="709" w:type="dxa"/>
          </w:tcPr>
          <w:p w:rsidR="00386A59" w:rsidRPr="003D370D" w:rsidRDefault="0026159D" w:rsidP="00DF076D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</w:tcPr>
          <w:p w:rsidR="00386A59" w:rsidRPr="003D370D" w:rsidRDefault="0081565F" w:rsidP="00C9417C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11</w:t>
            </w:r>
            <w:r w:rsidR="00C9417C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  <w:r w:rsidR="00386A59">
              <w:rPr>
                <w:rFonts w:ascii="Times New Roman" w:hAnsi="Times New Roman"/>
                <w:sz w:val="24"/>
                <w:szCs w:val="24"/>
                <w:lang w:val="tt-RU"/>
              </w:rPr>
              <w:t>02</w:t>
            </w:r>
          </w:p>
        </w:tc>
        <w:tc>
          <w:tcPr>
            <w:tcW w:w="1163" w:type="dxa"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86A59" w:rsidRPr="005C0BE2" w:rsidTr="00C15A05">
        <w:tc>
          <w:tcPr>
            <w:tcW w:w="567" w:type="dxa"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42</w:t>
            </w:r>
          </w:p>
        </w:tc>
        <w:tc>
          <w:tcPr>
            <w:tcW w:w="7938" w:type="dxa"/>
          </w:tcPr>
          <w:p w:rsidR="00386A59" w:rsidRPr="003D370D" w:rsidRDefault="00386A59" w:rsidP="002D5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Г.</w:t>
            </w:r>
            <w:r w:rsidR="000F749B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Ба</w:t>
            </w:r>
            <w:r w:rsidRPr="002D51A1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широв  -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мастер изображения </w:t>
            </w:r>
            <w:r w:rsidRPr="002D51A1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портрет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а</w:t>
            </w:r>
            <w:r w:rsidRPr="002D51A1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природы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характера</w:t>
            </w:r>
          </w:p>
        </w:tc>
        <w:tc>
          <w:tcPr>
            <w:tcW w:w="709" w:type="dxa"/>
          </w:tcPr>
          <w:p w:rsidR="00386A59" w:rsidRPr="003D370D" w:rsidRDefault="00386A59" w:rsidP="00DF076D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</w:tcPr>
          <w:p w:rsidR="00386A59" w:rsidRPr="003D370D" w:rsidRDefault="0081565F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14</w:t>
            </w:r>
            <w:r w:rsidR="00386A59">
              <w:rPr>
                <w:rFonts w:ascii="Times New Roman" w:hAnsi="Times New Roman"/>
                <w:sz w:val="24"/>
                <w:szCs w:val="24"/>
                <w:lang w:val="tt-RU"/>
              </w:rPr>
              <w:t>.02</w:t>
            </w:r>
          </w:p>
        </w:tc>
        <w:tc>
          <w:tcPr>
            <w:tcW w:w="1163" w:type="dxa"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86A59" w:rsidRPr="00F92C7F" w:rsidTr="00C15A05">
        <w:tc>
          <w:tcPr>
            <w:tcW w:w="567" w:type="dxa"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43</w:t>
            </w:r>
          </w:p>
        </w:tc>
        <w:tc>
          <w:tcPr>
            <w:tcW w:w="7938" w:type="dxa"/>
          </w:tcPr>
          <w:p w:rsidR="00386A59" w:rsidRPr="000F749B" w:rsidRDefault="00386A59" w:rsidP="002D5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F749B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Творчество Гумара Баширова и значение  его повести </w:t>
            </w:r>
            <w:r w:rsidRPr="000F749B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"Родной край - зеленая колыбель"</w:t>
            </w:r>
            <w:r w:rsidRPr="000F749B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</w:p>
        </w:tc>
        <w:tc>
          <w:tcPr>
            <w:tcW w:w="709" w:type="dxa"/>
          </w:tcPr>
          <w:p w:rsidR="00386A59" w:rsidRPr="003D370D" w:rsidRDefault="0026159D" w:rsidP="00DF076D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</w:tcPr>
          <w:p w:rsidR="00386A59" w:rsidRPr="003D370D" w:rsidRDefault="0081565F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18</w:t>
            </w:r>
            <w:r w:rsidR="00386A59">
              <w:rPr>
                <w:rFonts w:ascii="Times New Roman" w:hAnsi="Times New Roman"/>
                <w:sz w:val="24"/>
                <w:szCs w:val="24"/>
                <w:lang w:val="tt-RU"/>
              </w:rPr>
              <w:t>.02</w:t>
            </w:r>
          </w:p>
        </w:tc>
        <w:tc>
          <w:tcPr>
            <w:tcW w:w="1163" w:type="dxa"/>
          </w:tcPr>
          <w:p w:rsidR="00386A59" w:rsidRPr="001417F0" w:rsidRDefault="00386A59" w:rsidP="00DF07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6A59" w:rsidRPr="005C0BE2" w:rsidTr="00C15A05">
        <w:tc>
          <w:tcPr>
            <w:tcW w:w="567" w:type="dxa"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44</w:t>
            </w:r>
          </w:p>
        </w:tc>
        <w:tc>
          <w:tcPr>
            <w:tcW w:w="7938" w:type="dxa"/>
          </w:tcPr>
          <w:p w:rsidR="00386A59" w:rsidRPr="000F749B" w:rsidRDefault="00386A59" w:rsidP="002D51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F749B"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 xml:space="preserve">РР. </w:t>
            </w:r>
            <w:r w:rsidRPr="000F749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Подготовка к сочинению по теме: </w:t>
            </w:r>
            <w:r w:rsidRPr="000F749B">
              <w:rPr>
                <w:rFonts w:ascii="Times New Roman" w:hAnsi="Times New Roman"/>
                <w:color w:val="000000"/>
                <w:sz w:val="24"/>
                <w:szCs w:val="24"/>
              </w:rPr>
              <w:t>"Тема родного края в татарской литературе”</w:t>
            </w:r>
          </w:p>
        </w:tc>
        <w:tc>
          <w:tcPr>
            <w:tcW w:w="709" w:type="dxa"/>
          </w:tcPr>
          <w:p w:rsidR="00386A59" w:rsidRPr="003D370D" w:rsidRDefault="00386A59" w:rsidP="00DF076D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</w:tcPr>
          <w:p w:rsidR="00386A59" w:rsidRPr="003D370D" w:rsidRDefault="0081565F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21.</w:t>
            </w:r>
            <w:r w:rsidR="00386A59">
              <w:rPr>
                <w:rFonts w:ascii="Times New Roman" w:hAnsi="Times New Roman"/>
                <w:sz w:val="24"/>
                <w:szCs w:val="24"/>
                <w:lang w:val="tt-RU"/>
              </w:rPr>
              <w:t>02</w:t>
            </w:r>
          </w:p>
        </w:tc>
        <w:tc>
          <w:tcPr>
            <w:tcW w:w="1163" w:type="dxa"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86A59" w:rsidRPr="003D370D" w:rsidTr="00C15A05">
        <w:tc>
          <w:tcPr>
            <w:tcW w:w="567" w:type="dxa"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45</w:t>
            </w:r>
          </w:p>
        </w:tc>
        <w:tc>
          <w:tcPr>
            <w:tcW w:w="7938" w:type="dxa"/>
          </w:tcPr>
          <w:p w:rsidR="00386A59" w:rsidRPr="003D370D" w:rsidRDefault="00386A59" w:rsidP="003C1B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Жизнь и творчество  </w:t>
            </w: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Аяз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а Гиляз</w:t>
            </w: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ев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а</w:t>
            </w:r>
          </w:p>
        </w:tc>
        <w:tc>
          <w:tcPr>
            <w:tcW w:w="709" w:type="dxa"/>
          </w:tcPr>
          <w:p w:rsidR="00386A59" w:rsidRPr="003D370D" w:rsidRDefault="00386A59" w:rsidP="00DF076D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</w:tcPr>
          <w:p w:rsidR="00386A59" w:rsidRPr="003D370D" w:rsidRDefault="0081565F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25</w:t>
            </w:r>
            <w:r w:rsidR="00386A59">
              <w:rPr>
                <w:rFonts w:ascii="Times New Roman" w:hAnsi="Times New Roman"/>
                <w:sz w:val="24"/>
                <w:szCs w:val="24"/>
                <w:lang w:val="tt-RU"/>
              </w:rPr>
              <w:t>.02</w:t>
            </w:r>
          </w:p>
        </w:tc>
        <w:tc>
          <w:tcPr>
            <w:tcW w:w="1163" w:type="dxa"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86A59" w:rsidRPr="005C0BE2" w:rsidTr="00C15A05">
        <w:tc>
          <w:tcPr>
            <w:tcW w:w="567" w:type="dxa"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46</w:t>
            </w:r>
          </w:p>
        </w:tc>
        <w:tc>
          <w:tcPr>
            <w:tcW w:w="7938" w:type="dxa"/>
          </w:tcPr>
          <w:p w:rsidR="00386A59" w:rsidRPr="003D370D" w:rsidRDefault="00386A59" w:rsidP="005A25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Повествование и описание в повести Аяза Гиляз</w:t>
            </w: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ев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а </w:t>
            </w: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“Язгы кәрваннар”</w:t>
            </w:r>
            <w:r w:rsidR="000F749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\</w:t>
            </w:r>
            <w:r w:rsidR="000F749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   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” Весенние караваны”</w:t>
            </w: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</w:p>
        </w:tc>
        <w:tc>
          <w:tcPr>
            <w:tcW w:w="709" w:type="dxa"/>
          </w:tcPr>
          <w:p w:rsidR="00386A59" w:rsidRPr="003D370D" w:rsidRDefault="00386A59" w:rsidP="00DF076D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</w:tcPr>
          <w:p w:rsidR="00386A59" w:rsidRPr="003D370D" w:rsidRDefault="0081565F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28</w:t>
            </w:r>
            <w:r w:rsidR="00C9417C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.</w:t>
            </w:r>
            <w:r w:rsidR="00386A59">
              <w:rPr>
                <w:rFonts w:ascii="Times New Roman" w:hAnsi="Times New Roman"/>
                <w:sz w:val="24"/>
                <w:szCs w:val="24"/>
                <w:lang w:val="tt-RU"/>
              </w:rPr>
              <w:t>02</w:t>
            </w:r>
          </w:p>
        </w:tc>
        <w:tc>
          <w:tcPr>
            <w:tcW w:w="1163" w:type="dxa"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86A59" w:rsidRPr="005A259A" w:rsidTr="00C15A05">
        <w:tc>
          <w:tcPr>
            <w:tcW w:w="567" w:type="dxa"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47</w:t>
            </w:r>
          </w:p>
        </w:tc>
        <w:tc>
          <w:tcPr>
            <w:tcW w:w="7938" w:type="dxa"/>
          </w:tcPr>
          <w:p w:rsidR="00386A59" w:rsidRPr="003D370D" w:rsidRDefault="00386A59" w:rsidP="00DF07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be-BY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Аяз Гиляз</w:t>
            </w: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ев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“Язгы кәрваннар”</w:t>
            </w:r>
            <w:r w:rsidR="000F749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\</w:t>
            </w:r>
            <w:r w:rsidR="000F749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” Весенние караваны”. </w:t>
            </w: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 w:rsidRPr="005A259A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tt-RU"/>
              </w:rPr>
              <w:t>Подвиг детей во время войны в тылу.</w:t>
            </w:r>
          </w:p>
        </w:tc>
        <w:tc>
          <w:tcPr>
            <w:tcW w:w="709" w:type="dxa"/>
          </w:tcPr>
          <w:p w:rsidR="00386A59" w:rsidRPr="003D370D" w:rsidRDefault="00386A59" w:rsidP="00DF076D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</w:tcPr>
          <w:p w:rsidR="00386A59" w:rsidRPr="003D370D" w:rsidRDefault="0081565F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04</w:t>
            </w:r>
            <w:r w:rsidR="00C9417C">
              <w:rPr>
                <w:rFonts w:ascii="Times New Roman" w:hAnsi="Times New Roman"/>
                <w:sz w:val="24"/>
                <w:szCs w:val="24"/>
                <w:lang w:val="tt-RU"/>
              </w:rPr>
              <w:t>.03</w:t>
            </w:r>
          </w:p>
        </w:tc>
        <w:tc>
          <w:tcPr>
            <w:tcW w:w="1163" w:type="dxa"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86A59" w:rsidRPr="005C0BE2" w:rsidTr="00C15A05">
        <w:tc>
          <w:tcPr>
            <w:tcW w:w="567" w:type="dxa"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48</w:t>
            </w:r>
          </w:p>
        </w:tc>
        <w:tc>
          <w:tcPr>
            <w:tcW w:w="7938" w:type="dxa"/>
          </w:tcPr>
          <w:p w:rsidR="00386A59" w:rsidRPr="003D370D" w:rsidRDefault="00386A59" w:rsidP="00DF07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be-BY" w:eastAsia="ru-RU"/>
              </w:rPr>
              <w:t>Тропы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в повести Аяза Гиляз</w:t>
            </w: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ев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а </w:t>
            </w: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“Язгы кәрваннар”</w:t>
            </w:r>
            <w:r w:rsidR="000F749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\</w:t>
            </w:r>
            <w:r w:rsidR="000F749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” Весенние караваны”</w:t>
            </w:r>
          </w:p>
        </w:tc>
        <w:tc>
          <w:tcPr>
            <w:tcW w:w="709" w:type="dxa"/>
          </w:tcPr>
          <w:p w:rsidR="00386A59" w:rsidRPr="003D370D" w:rsidRDefault="00386A59" w:rsidP="00DF076D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</w:tcPr>
          <w:p w:rsidR="00386A59" w:rsidRPr="003D370D" w:rsidRDefault="0081565F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07</w:t>
            </w:r>
            <w:r w:rsidR="00386A59">
              <w:rPr>
                <w:rFonts w:ascii="Times New Roman" w:hAnsi="Times New Roman"/>
                <w:sz w:val="24"/>
                <w:szCs w:val="24"/>
                <w:lang w:val="tt-RU"/>
              </w:rPr>
              <w:t>.03.</w:t>
            </w:r>
          </w:p>
        </w:tc>
        <w:tc>
          <w:tcPr>
            <w:tcW w:w="1163" w:type="dxa"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86A59" w:rsidRPr="005C0BE2" w:rsidTr="00C15A05">
        <w:tc>
          <w:tcPr>
            <w:tcW w:w="567" w:type="dxa"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49</w:t>
            </w:r>
          </w:p>
        </w:tc>
        <w:tc>
          <w:tcPr>
            <w:tcW w:w="7938" w:type="dxa"/>
          </w:tcPr>
          <w:p w:rsidR="00386A59" w:rsidRPr="000F749B" w:rsidRDefault="00386A59" w:rsidP="00931E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0F749B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Жизнь и творчество  </w:t>
            </w:r>
            <w:r w:rsidRPr="000F749B">
              <w:rPr>
                <w:rFonts w:ascii="Times New Roman" w:hAnsi="Times New Roman"/>
                <w:sz w:val="24"/>
                <w:szCs w:val="24"/>
                <w:lang w:val="be-BY"/>
              </w:rPr>
              <w:t xml:space="preserve">М.Юныса. </w:t>
            </w:r>
            <w:r w:rsidRPr="000F749B">
              <w:rPr>
                <w:rFonts w:ascii="Times New Roman" w:eastAsia="Times New Roman" w:hAnsi="Times New Roman"/>
                <w:sz w:val="24"/>
                <w:szCs w:val="24"/>
                <w:lang w:val="be-BY" w:eastAsia="ru-RU"/>
              </w:rPr>
              <w:t xml:space="preserve">Повесть </w:t>
            </w:r>
            <w:r w:rsidR="0026159D" w:rsidRPr="000F749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«Свеча </w:t>
            </w:r>
            <w:r w:rsidRPr="000F749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горела… («Остаться на высоте»)</w:t>
            </w:r>
          </w:p>
        </w:tc>
        <w:tc>
          <w:tcPr>
            <w:tcW w:w="709" w:type="dxa"/>
          </w:tcPr>
          <w:p w:rsidR="00386A59" w:rsidRPr="003D370D" w:rsidRDefault="00386A59" w:rsidP="00DF076D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</w:tcPr>
          <w:p w:rsidR="00386A59" w:rsidRPr="003D370D" w:rsidRDefault="0081565F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11</w:t>
            </w:r>
            <w:r w:rsidR="00386A59">
              <w:rPr>
                <w:rFonts w:ascii="Times New Roman" w:hAnsi="Times New Roman"/>
                <w:sz w:val="24"/>
                <w:szCs w:val="24"/>
                <w:lang w:val="tt-RU"/>
              </w:rPr>
              <w:t>.03</w:t>
            </w:r>
          </w:p>
        </w:tc>
        <w:tc>
          <w:tcPr>
            <w:tcW w:w="1163" w:type="dxa"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86A59" w:rsidRPr="005C0BE2" w:rsidTr="00C15A05">
        <w:tc>
          <w:tcPr>
            <w:tcW w:w="567" w:type="dxa"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50</w:t>
            </w:r>
          </w:p>
        </w:tc>
        <w:tc>
          <w:tcPr>
            <w:tcW w:w="7938" w:type="dxa"/>
          </w:tcPr>
          <w:p w:rsidR="00386A59" w:rsidRPr="000F749B" w:rsidRDefault="00386A59" w:rsidP="00931E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0F749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Повествование и описание в повести </w:t>
            </w:r>
            <w:r w:rsidRPr="000F749B">
              <w:rPr>
                <w:rFonts w:ascii="Times New Roman" w:hAnsi="Times New Roman"/>
                <w:sz w:val="24"/>
                <w:szCs w:val="24"/>
                <w:lang w:val="be-BY"/>
              </w:rPr>
              <w:t>М.</w:t>
            </w:r>
            <w:r w:rsidR="000F749B">
              <w:rPr>
                <w:rFonts w:ascii="Times New Roman" w:hAnsi="Times New Roman"/>
                <w:sz w:val="24"/>
                <w:szCs w:val="24"/>
                <w:lang w:val="be-BY"/>
              </w:rPr>
              <w:t xml:space="preserve"> </w:t>
            </w:r>
            <w:r w:rsidRPr="000F749B">
              <w:rPr>
                <w:rFonts w:ascii="Times New Roman" w:hAnsi="Times New Roman"/>
                <w:sz w:val="24"/>
                <w:szCs w:val="24"/>
                <w:lang w:val="be-BY"/>
              </w:rPr>
              <w:t xml:space="preserve">Юныса </w:t>
            </w:r>
            <w:r w:rsidR="0026159D" w:rsidRPr="000F749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«Свеча </w:t>
            </w:r>
            <w:r w:rsidRPr="000F749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горела… («Остаться на высоте»)</w:t>
            </w:r>
          </w:p>
        </w:tc>
        <w:tc>
          <w:tcPr>
            <w:tcW w:w="709" w:type="dxa"/>
          </w:tcPr>
          <w:p w:rsidR="00386A59" w:rsidRPr="003D370D" w:rsidRDefault="00386A59" w:rsidP="00DF076D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</w:tcPr>
          <w:p w:rsidR="00386A59" w:rsidRPr="003D370D" w:rsidRDefault="0081565F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14</w:t>
            </w:r>
            <w:r w:rsidR="00386A59">
              <w:rPr>
                <w:rFonts w:ascii="Times New Roman" w:hAnsi="Times New Roman"/>
                <w:sz w:val="24"/>
                <w:szCs w:val="24"/>
                <w:lang w:val="tt-RU"/>
              </w:rPr>
              <w:t>.03</w:t>
            </w:r>
          </w:p>
        </w:tc>
        <w:tc>
          <w:tcPr>
            <w:tcW w:w="1163" w:type="dxa"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86A59" w:rsidRPr="003D370D" w:rsidTr="00C15A05">
        <w:tc>
          <w:tcPr>
            <w:tcW w:w="567" w:type="dxa"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51</w:t>
            </w:r>
          </w:p>
        </w:tc>
        <w:tc>
          <w:tcPr>
            <w:tcW w:w="7938" w:type="dxa"/>
          </w:tcPr>
          <w:p w:rsidR="00386A59" w:rsidRPr="003D370D" w:rsidRDefault="00386A59" w:rsidP="00E0172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be-BY"/>
              </w:rPr>
            </w:pPr>
            <w:r>
              <w:rPr>
                <w:color w:val="000000"/>
                <w:shd w:val="clear" w:color="auto" w:fill="FFFFFF"/>
              </w:rPr>
              <w:t> </w:t>
            </w:r>
            <w:r w:rsidRPr="00E0172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Система образов</w:t>
            </w:r>
            <w:r>
              <w:rPr>
                <w:color w:val="000000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в </w:t>
            </w:r>
            <w:r w:rsidRPr="000F749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повести </w:t>
            </w:r>
            <w:r w:rsidRPr="000F749B">
              <w:rPr>
                <w:rFonts w:ascii="Times New Roman" w:hAnsi="Times New Roman"/>
                <w:sz w:val="24"/>
                <w:szCs w:val="24"/>
                <w:lang w:val="be-BY"/>
              </w:rPr>
              <w:t>М.</w:t>
            </w:r>
            <w:r w:rsidR="000F749B" w:rsidRPr="000F749B">
              <w:rPr>
                <w:rFonts w:ascii="Times New Roman" w:hAnsi="Times New Roman"/>
                <w:sz w:val="24"/>
                <w:szCs w:val="24"/>
                <w:lang w:val="be-BY"/>
              </w:rPr>
              <w:t xml:space="preserve"> </w:t>
            </w:r>
            <w:r w:rsidRPr="000F749B">
              <w:rPr>
                <w:rFonts w:ascii="Times New Roman" w:hAnsi="Times New Roman"/>
                <w:sz w:val="24"/>
                <w:szCs w:val="24"/>
                <w:lang w:val="be-BY"/>
              </w:rPr>
              <w:t xml:space="preserve">Юныса </w:t>
            </w:r>
            <w:r w:rsidR="0026159D" w:rsidRPr="000F749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«Свеча </w:t>
            </w:r>
            <w:r w:rsidRPr="000F749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горела… («Остаться на высоте»)</w:t>
            </w:r>
          </w:p>
        </w:tc>
        <w:tc>
          <w:tcPr>
            <w:tcW w:w="709" w:type="dxa"/>
          </w:tcPr>
          <w:p w:rsidR="00386A59" w:rsidRPr="003D370D" w:rsidRDefault="00386A59" w:rsidP="00DF076D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</w:tcPr>
          <w:p w:rsidR="00386A59" w:rsidRPr="003D370D" w:rsidRDefault="0081565F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18</w:t>
            </w:r>
            <w:r w:rsidR="00386A59">
              <w:rPr>
                <w:rFonts w:ascii="Times New Roman" w:hAnsi="Times New Roman"/>
                <w:sz w:val="24"/>
                <w:szCs w:val="24"/>
                <w:lang w:val="tt-RU"/>
              </w:rPr>
              <w:t>.03</w:t>
            </w:r>
          </w:p>
        </w:tc>
        <w:tc>
          <w:tcPr>
            <w:tcW w:w="1163" w:type="dxa"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86A59" w:rsidRPr="003D370D" w:rsidTr="00C15A05">
        <w:tc>
          <w:tcPr>
            <w:tcW w:w="567" w:type="dxa"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52</w:t>
            </w:r>
          </w:p>
        </w:tc>
        <w:tc>
          <w:tcPr>
            <w:tcW w:w="7938" w:type="dxa"/>
          </w:tcPr>
          <w:p w:rsidR="00386A59" w:rsidRPr="003D370D" w:rsidRDefault="00386A59" w:rsidP="00DF07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be-BY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be-BY" w:eastAsia="ru-RU"/>
              </w:rPr>
              <w:t>Художественные приёмы, содержание и форма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в повести </w:t>
            </w:r>
            <w:r w:rsidRPr="003D370D">
              <w:rPr>
                <w:rFonts w:ascii="Times New Roman" w:hAnsi="Times New Roman"/>
                <w:sz w:val="24"/>
                <w:szCs w:val="24"/>
                <w:lang w:val="be-BY"/>
              </w:rPr>
              <w:t>М.</w:t>
            </w:r>
            <w:r w:rsidR="000F749B">
              <w:rPr>
                <w:rFonts w:ascii="Times New Roman" w:hAnsi="Times New Roman"/>
                <w:sz w:val="24"/>
                <w:szCs w:val="24"/>
                <w:lang w:val="be-BY"/>
              </w:rPr>
              <w:t xml:space="preserve"> </w:t>
            </w:r>
            <w:r w:rsidRPr="003D370D">
              <w:rPr>
                <w:rFonts w:ascii="Times New Roman" w:hAnsi="Times New Roman"/>
                <w:sz w:val="24"/>
                <w:szCs w:val="24"/>
                <w:lang w:val="be-BY"/>
              </w:rPr>
              <w:t>Юныс</w:t>
            </w:r>
            <w:r>
              <w:rPr>
                <w:rFonts w:ascii="Times New Roman" w:hAnsi="Times New Roman"/>
                <w:sz w:val="24"/>
                <w:szCs w:val="24"/>
                <w:lang w:val="be-BY"/>
              </w:rPr>
              <w:t xml:space="preserve">а </w:t>
            </w:r>
            <w:r w:rsidR="0026159D" w:rsidRPr="000F749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«Свеча </w:t>
            </w:r>
            <w:r w:rsidRPr="000F749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горела… («Остаться на высоте»)</w:t>
            </w:r>
          </w:p>
        </w:tc>
        <w:tc>
          <w:tcPr>
            <w:tcW w:w="709" w:type="dxa"/>
          </w:tcPr>
          <w:p w:rsidR="00386A59" w:rsidRPr="003D370D" w:rsidRDefault="00386A59" w:rsidP="00DF076D">
            <w:pPr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</w:tcPr>
          <w:p w:rsidR="00386A59" w:rsidRPr="003D370D" w:rsidRDefault="0081565F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21</w:t>
            </w:r>
            <w:r w:rsidR="00386A59">
              <w:rPr>
                <w:rFonts w:ascii="Times New Roman" w:hAnsi="Times New Roman"/>
                <w:sz w:val="24"/>
                <w:szCs w:val="24"/>
                <w:lang w:val="tt-RU"/>
              </w:rPr>
              <w:t>.03</w:t>
            </w:r>
          </w:p>
        </w:tc>
        <w:tc>
          <w:tcPr>
            <w:tcW w:w="1163" w:type="dxa"/>
          </w:tcPr>
          <w:p w:rsidR="00386A59" w:rsidRPr="003D370D" w:rsidRDefault="00386A59" w:rsidP="00DF076D">
            <w:pPr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86A59" w:rsidRPr="005C0BE2" w:rsidTr="00C15A05">
        <w:tc>
          <w:tcPr>
            <w:tcW w:w="567" w:type="dxa"/>
          </w:tcPr>
          <w:p w:rsidR="00386A59" w:rsidRPr="003D370D" w:rsidRDefault="00386A59" w:rsidP="00DF076D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53</w:t>
            </w:r>
          </w:p>
        </w:tc>
        <w:tc>
          <w:tcPr>
            <w:tcW w:w="7938" w:type="dxa"/>
          </w:tcPr>
          <w:p w:rsidR="00386A59" w:rsidRPr="003D370D" w:rsidRDefault="00386A59" w:rsidP="00DF07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e-BY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Поэзия Р. Файзуллина: вопросы свободы личности и свободы мысли в художественной литературе.</w:t>
            </w:r>
          </w:p>
          <w:p w:rsidR="00386A59" w:rsidRPr="003D370D" w:rsidRDefault="00386A59" w:rsidP="00DF07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be-BY"/>
              </w:rPr>
            </w:pPr>
          </w:p>
        </w:tc>
        <w:tc>
          <w:tcPr>
            <w:tcW w:w="709" w:type="dxa"/>
          </w:tcPr>
          <w:p w:rsidR="00386A59" w:rsidRPr="003D370D" w:rsidRDefault="00386A59" w:rsidP="00DF076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</w:tcPr>
          <w:p w:rsidR="00386A59" w:rsidRPr="003D370D" w:rsidRDefault="0081565F" w:rsidP="00DF076D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04.04</w:t>
            </w:r>
          </w:p>
        </w:tc>
        <w:tc>
          <w:tcPr>
            <w:tcW w:w="1163" w:type="dxa"/>
          </w:tcPr>
          <w:p w:rsidR="00386A59" w:rsidRPr="003D370D" w:rsidRDefault="00386A59" w:rsidP="00DF076D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86A59" w:rsidRPr="003D370D" w:rsidTr="00C15A05">
        <w:tc>
          <w:tcPr>
            <w:tcW w:w="567" w:type="dxa"/>
          </w:tcPr>
          <w:p w:rsidR="00386A59" w:rsidRPr="003D370D" w:rsidRDefault="00386A59" w:rsidP="00DF076D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54</w:t>
            </w:r>
          </w:p>
        </w:tc>
        <w:tc>
          <w:tcPr>
            <w:tcW w:w="7938" w:type="dxa"/>
          </w:tcPr>
          <w:p w:rsidR="00386A59" w:rsidRDefault="00386A59" w:rsidP="00BD720E">
            <w:pPr>
              <w:pStyle w:val="a3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Равиль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Файзуллин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Короткие стихи. Философия стихов.</w:t>
            </w:r>
          </w:p>
          <w:p w:rsidR="00386A59" w:rsidRPr="00BD720E" w:rsidRDefault="00386A59" w:rsidP="00DF07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386A59" w:rsidRPr="003D370D" w:rsidRDefault="00386A59" w:rsidP="00DF076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</w:tcPr>
          <w:p w:rsidR="00386A59" w:rsidRPr="003D370D" w:rsidRDefault="0081565F" w:rsidP="00DF076D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08.04</w:t>
            </w:r>
          </w:p>
        </w:tc>
        <w:tc>
          <w:tcPr>
            <w:tcW w:w="1163" w:type="dxa"/>
          </w:tcPr>
          <w:p w:rsidR="00386A59" w:rsidRPr="003D370D" w:rsidRDefault="00386A59" w:rsidP="00DF076D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86A59" w:rsidRPr="005C0BE2" w:rsidTr="00C15A05">
        <w:tc>
          <w:tcPr>
            <w:tcW w:w="567" w:type="dxa"/>
          </w:tcPr>
          <w:p w:rsidR="00386A59" w:rsidRPr="000F749B" w:rsidRDefault="00386A59" w:rsidP="00DF076D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0F749B">
              <w:rPr>
                <w:rFonts w:ascii="Times New Roman" w:hAnsi="Times New Roman"/>
                <w:sz w:val="24"/>
                <w:szCs w:val="24"/>
                <w:lang w:val="tt-RU"/>
              </w:rPr>
              <w:t>55</w:t>
            </w:r>
          </w:p>
        </w:tc>
        <w:tc>
          <w:tcPr>
            <w:tcW w:w="7938" w:type="dxa"/>
          </w:tcPr>
          <w:p w:rsidR="00386A59" w:rsidRPr="000F749B" w:rsidRDefault="00386A59" w:rsidP="00BD72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e-BY" w:eastAsia="ru-RU"/>
              </w:rPr>
            </w:pPr>
            <w:r w:rsidRPr="000F749B">
              <w:rPr>
                <w:rFonts w:ascii="Times New Roman" w:eastAsia="Times New Roman" w:hAnsi="Times New Roman"/>
                <w:b/>
                <w:sz w:val="24"/>
                <w:szCs w:val="24"/>
                <w:lang w:val="be-BY" w:eastAsia="ru-RU"/>
              </w:rPr>
              <w:t>РР</w:t>
            </w:r>
            <w:r w:rsidRPr="000F749B">
              <w:rPr>
                <w:rFonts w:ascii="Times New Roman" w:eastAsia="Times New Roman" w:hAnsi="Times New Roman"/>
                <w:sz w:val="24"/>
                <w:szCs w:val="24"/>
                <w:lang w:val="be-BY" w:eastAsia="ru-RU"/>
              </w:rPr>
              <w:t>.</w:t>
            </w:r>
            <w:r w:rsidRPr="000F749B">
              <w:rPr>
                <w:rFonts w:ascii="Times New Roman" w:hAnsi="Times New Roman"/>
                <w:sz w:val="24"/>
                <w:szCs w:val="24"/>
                <w:lang w:val="tt-RU"/>
              </w:rPr>
              <w:t xml:space="preserve"> Подготовка к сочинению по творчеству</w:t>
            </w:r>
            <w:r w:rsidRPr="000F749B">
              <w:rPr>
                <w:rFonts w:ascii="Times New Roman" w:eastAsia="Times New Roman" w:hAnsi="Times New Roman"/>
                <w:sz w:val="24"/>
                <w:szCs w:val="24"/>
                <w:lang w:val="be-BY" w:eastAsia="ru-RU"/>
              </w:rPr>
              <w:t xml:space="preserve"> Равиля Файзуллина</w:t>
            </w:r>
          </w:p>
        </w:tc>
        <w:tc>
          <w:tcPr>
            <w:tcW w:w="709" w:type="dxa"/>
          </w:tcPr>
          <w:p w:rsidR="00386A59" w:rsidRPr="003D370D" w:rsidRDefault="00386A59" w:rsidP="00DF076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</w:tcPr>
          <w:p w:rsidR="00386A59" w:rsidRPr="003D370D" w:rsidRDefault="0081565F" w:rsidP="00DF076D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11</w:t>
            </w:r>
            <w:r w:rsidR="00386A59">
              <w:rPr>
                <w:rFonts w:ascii="Times New Roman" w:hAnsi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163" w:type="dxa"/>
          </w:tcPr>
          <w:p w:rsidR="00386A59" w:rsidRPr="003D370D" w:rsidRDefault="00386A59" w:rsidP="00DF076D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86A59" w:rsidRPr="00BD720E" w:rsidTr="00C15A05">
        <w:tc>
          <w:tcPr>
            <w:tcW w:w="567" w:type="dxa"/>
          </w:tcPr>
          <w:p w:rsidR="00386A59" w:rsidRPr="003D370D" w:rsidRDefault="00386A59" w:rsidP="00DF076D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56</w:t>
            </w:r>
          </w:p>
        </w:tc>
        <w:tc>
          <w:tcPr>
            <w:tcW w:w="7938" w:type="dxa"/>
          </w:tcPr>
          <w:p w:rsidR="00386A59" w:rsidRPr="0026159D" w:rsidRDefault="00386A59" w:rsidP="00BD720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Жизнь и творчество  </w:t>
            </w:r>
            <w:r w:rsidRPr="003D370D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Туфан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а Миннуллина. </w:t>
            </w:r>
            <w:r w:rsidR="0026159D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“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Грустная</w:t>
            </w:r>
            <w:r w:rsidR="0026159D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”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комедия</w:t>
            </w:r>
            <w:r w:rsidRPr="003D370D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«Әлдермештән Әлмәндәр» \” Альмандар из Альдермеша”  </w:t>
            </w:r>
          </w:p>
        </w:tc>
        <w:tc>
          <w:tcPr>
            <w:tcW w:w="709" w:type="dxa"/>
          </w:tcPr>
          <w:p w:rsidR="00386A59" w:rsidRPr="003D370D" w:rsidRDefault="00386A59" w:rsidP="00DF076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</w:tcPr>
          <w:p w:rsidR="00386A59" w:rsidRPr="003D370D" w:rsidRDefault="0081565F" w:rsidP="00DF076D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15</w:t>
            </w:r>
            <w:r w:rsidR="00386A59">
              <w:rPr>
                <w:rFonts w:ascii="Times New Roman" w:hAnsi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163" w:type="dxa"/>
          </w:tcPr>
          <w:p w:rsidR="00386A59" w:rsidRPr="003D370D" w:rsidRDefault="00386A59" w:rsidP="00DF076D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86A59" w:rsidRPr="005C0BE2" w:rsidTr="00C15A05">
        <w:tc>
          <w:tcPr>
            <w:tcW w:w="567" w:type="dxa"/>
          </w:tcPr>
          <w:p w:rsidR="00386A59" w:rsidRPr="003D370D" w:rsidRDefault="00386A59" w:rsidP="00DF076D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57</w:t>
            </w:r>
          </w:p>
        </w:tc>
        <w:tc>
          <w:tcPr>
            <w:tcW w:w="7938" w:type="dxa"/>
          </w:tcPr>
          <w:p w:rsidR="00386A59" w:rsidRPr="003D370D" w:rsidRDefault="00386A59" w:rsidP="00DF07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e-BY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Элементы внутренних и внешних конфликтов в комедии “Альмандар из Альдермеша”  </w:t>
            </w:r>
          </w:p>
        </w:tc>
        <w:tc>
          <w:tcPr>
            <w:tcW w:w="709" w:type="dxa"/>
          </w:tcPr>
          <w:p w:rsidR="00386A59" w:rsidRPr="003D370D" w:rsidRDefault="00386A59" w:rsidP="00DF076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</w:tcPr>
          <w:p w:rsidR="00386A59" w:rsidRPr="003D370D" w:rsidRDefault="0081565F" w:rsidP="00DF076D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18</w:t>
            </w:r>
            <w:r w:rsidR="00386A59">
              <w:rPr>
                <w:rFonts w:ascii="Times New Roman" w:hAnsi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163" w:type="dxa"/>
          </w:tcPr>
          <w:p w:rsidR="00386A59" w:rsidRPr="003D370D" w:rsidRDefault="00386A59" w:rsidP="00DF076D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86A59" w:rsidRPr="005C0BE2" w:rsidTr="00C15A05">
        <w:tc>
          <w:tcPr>
            <w:tcW w:w="567" w:type="dxa"/>
          </w:tcPr>
          <w:p w:rsidR="00386A59" w:rsidRPr="003D370D" w:rsidRDefault="00386A59" w:rsidP="00DF076D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lastRenderedPageBreak/>
              <w:t>58</w:t>
            </w:r>
          </w:p>
        </w:tc>
        <w:tc>
          <w:tcPr>
            <w:tcW w:w="7938" w:type="dxa"/>
          </w:tcPr>
          <w:p w:rsidR="00C43D1E" w:rsidRPr="00C43D1E" w:rsidRDefault="00386A59" w:rsidP="00DF07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Система образов в комедии “Альмандар из Альдермеша”  </w:t>
            </w:r>
          </w:p>
        </w:tc>
        <w:tc>
          <w:tcPr>
            <w:tcW w:w="709" w:type="dxa"/>
          </w:tcPr>
          <w:p w:rsidR="00386A59" w:rsidRPr="003D370D" w:rsidRDefault="00386A59" w:rsidP="00DF076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</w:tcPr>
          <w:p w:rsidR="00386A59" w:rsidRPr="003D370D" w:rsidRDefault="0081565F" w:rsidP="00DF076D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22</w:t>
            </w:r>
            <w:r w:rsidR="00386A59">
              <w:rPr>
                <w:rFonts w:ascii="Times New Roman" w:hAnsi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163" w:type="dxa"/>
          </w:tcPr>
          <w:p w:rsidR="00386A59" w:rsidRPr="003D370D" w:rsidRDefault="00386A59" w:rsidP="00DF076D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86A59" w:rsidRPr="005C0BE2" w:rsidTr="00C15A05">
        <w:tc>
          <w:tcPr>
            <w:tcW w:w="567" w:type="dxa"/>
          </w:tcPr>
          <w:p w:rsidR="00386A59" w:rsidRPr="003D370D" w:rsidRDefault="00386A59" w:rsidP="00DF076D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59</w:t>
            </w:r>
          </w:p>
        </w:tc>
        <w:tc>
          <w:tcPr>
            <w:tcW w:w="7938" w:type="dxa"/>
          </w:tcPr>
          <w:p w:rsidR="00386A59" w:rsidRPr="003D370D" w:rsidRDefault="00386A59" w:rsidP="00DF07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e-BY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Условности и символы в комедии “Альмандар из Альдермеша”  </w:t>
            </w:r>
          </w:p>
        </w:tc>
        <w:tc>
          <w:tcPr>
            <w:tcW w:w="709" w:type="dxa"/>
          </w:tcPr>
          <w:p w:rsidR="00386A59" w:rsidRPr="003D370D" w:rsidRDefault="00386A59" w:rsidP="00DF076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</w:tcPr>
          <w:p w:rsidR="00386A59" w:rsidRPr="003D370D" w:rsidRDefault="0081565F" w:rsidP="00DF076D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25</w:t>
            </w:r>
            <w:r w:rsidR="00386A59">
              <w:rPr>
                <w:rFonts w:ascii="Times New Roman" w:hAnsi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163" w:type="dxa"/>
          </w:tcPr>
          <w:p w:rsidR="00386A59" w:rsidRPr="003D370D" w:rsidRDefault="00386A59" w:rsidP="00DF076D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86A59" w:rsidRPr="00700E62" w:rsidTr="00C15A05">
        <w:tc>
          <w:tcPr>
            <w:tcW w:w="567" w:type="dxa"/>
          </w:tcPr>
          <w:p w:rsidR="00386A59" w:rsidRPr="003D370D" w:rsidRDefault="00386A59" w:rsidP="00DF076D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60</w:t>
            </w:r>
          </w:p>
        </w:tc>
        <w:tc>
          <w:tcPr>
            <w:tcW w:w="7938" w:type="dxa"/>
          </w:tcPr>
          <w:p w:rsidR="00386A59" w:rsidRPr="003D370D" w:rsidRDefault="00386A59" w:rsidP="00700E6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e-BY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Жизнь и творчество  Фа</w:t>
            </w:r>
            <w:r w:rsidRPr="003D370D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нис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а Яруллина.</w:t>
            </w:r>
            <w:r w:rsidRPr="003D370D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Повесть</w:t>
            </w:r>
            <w:r w:rsidRPr="003D370D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«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Җилкәннәр җилдә сынала»\” Упругие паруса”</w:t>
            </w:r>
            <w:r w:rsidRPr="003D370D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</w:p>
        </w:tc>
        <w:tc>
          <w:tcPr>
            <w:tcW w:w="709" w:type="dxa"/>
          </w:tcPr>
          <w:p w:rsidR="00386A59" w:rsidRPr="003D370D" w:rsidRDefault="00386A59" w:rsidP="00DF076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</w:tcPr>
          <w:p w:rsidR="00386A59" w:rsidRPr="003D370D" w:rsidRDefault="0081565F" w:rsidP="00DF076D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29</w:t>
            </w:r>
            <w:r w:rsidR="00386A59">
              <w:rPr>
                <w:rFonts w:ascii="Times New Roman" w:hAnsi="Times New Roman"/>
                <w:sz w:val="24"/>
                <w:szCs w:val="24"/>
                <w:lang w:val="tt-RU"/>
              </w:rPr>
              <w:t>.04</w:t>
            </w:r>
          </w:p>
        </w:tc>
        <w:tc>
          <w:tcPr>
            <w:tcW w:w="1163" w:type="dxa"/>
          </w:tcPr>
          <w:p w:rsidR="00386A59" w:rsidRPr="003D370D" w:rsidRDefault="00386A59" w:rsidP="00DF076D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86A59" w:rsidRPr="003D370D" w:rsidTr="00C15A05">
        <w:tc>
          <w:tcPr>
            <w:tcW w:w="567" w:type="dxa"/>
          </w:tcPr>
          <w:p w:rsidR="00386A59" w:rsidRPr="003D370D" w:rsidRDefault="00386A59" w:rsidP="00DF076D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61</w:t>
            </w:r>
          </w:p>
        </w:tc>
        <w:tc>
          <w:tcPr>
            <w:tcW w:w="7938" w:type="dxa"/>
          </w:tcPr>
          <w:p w:rsidR="00386A59" w:rsidRPr="000F749B" w:rsidRDefault="00386A59" w:rsidP="00DF07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e-BY" w:eastAsia="ru-RU"/>
              </w:rPr>
            </w:pPr>
            <w:r w:rsidRPr="000F749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“Паруса испытываются на ветру, а человек – в жизни”</w:t>
            </w:r>
            <w:r w:rsidRPr="000F749B">
              <w:rPr>
                <w:rFonts w:ascii="Times New Roman" w:hAnsi="Times New Roman"/>
                <w:sz w:val="24"/>
                <w:szCs w:val="24"/>
              </w:rPr>
              <w:t xml:space="preserve"> (по повести «Упругие паруса».)</w:t>
            </w:r>
          </w:p>
        </w:tc>
        <w:tc>
          <w:tcPr>
            <w:tcW w:w="709" w:type="dxa"/>
          </w:tcPr>
          <w:p w:rsidR="00386A59" w:rsidRPr="003D370D" w:rsidRDefault="00386A59" w:rsidP="00DF076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</w:tcPr>
          <w:p w:rsidR="00386A59" w:rsidRPr="003D370D" w:rsidRDefault="0081565F" w:rsidP="00DF076D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02.05</w:t>
            </w:r>
          </w:p>
        </w:tc>
        <w:tc>
          <w:tcPr>
            <w:tcW w:w="1163" w:type="dxa"/>
          </w:tcPr>
          <w:p w:rsidR="00386A59" w:rsidRPr="003D370D" w:rsidRDefault="00386A59" w:rsidP="00DF076D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86A59" w:rsidRPr="005C0BE2" w:rsidTr="00C15A05">
        <w:tc>
          <w:tcPr>
            <w:tcW w:w="567" w:type="dxa"/>
          </w:tcPr>
          <w:p w:rsidR="00386A59" w:rsidRPr="003D370D" w:rsidRDefault="00386A59" w:rsidP="00DF076D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62</w:t>
            </w:r>
          </w:p>
        </w:tc>
        <w:tc>
          <w:tcPr>
            <w:tcW w:w="7938" w:type="dxa"/>
          </w:tcPr>
          <w:p w:rsidR="00386A59" w:rsidRPr="003D370D" w:rsidRDefault="00386A59" w:rsidP="00DF07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e-BY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Т</w:t>
            </w:r>
            <w:r w:rsidRPr="003D370D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ема, проблема, идея, пафос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повести «Упругие паруса»</w:t>
            </w:r>
            <w:r w:rsidRPr="003D370D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.</w:t>
            </w:r>
          </w:p>
        </w:tc>
        <w:tc>
          <w:tcPr>
            <w:tcW w:w="709" w:type="dxa"/>
          </w:tcPr>
          <w:p w:rsidR="00386A59" w:rsidRPr="003D370D" w:rsidRDefault="00386A59" w:rsidP="00DF076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</w:tcPr>
          <w:p w:rsidR="00386A59" w:rsidRPr="003D370D" w:rsidRDefault="0081565F" w:rsidP="00DF076D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06</w:t>
            </w:r>
            <w:r w:rsidR="00077404">
              <w:rPr>
                <w:rFonts w:ascii="Times New Roman" w:hAnsi="Times New Roman"/>
                <w:sz w:val="24"/>
                <w:szCs w:val="24"/>
                <w:lang w:val="tt-RU"/>
              </w:rPr>
              <w:t>.05</w:t>
            </w:r>
          </w:p>
        </w:tc>
        <w:tc>
          <w:tcPr>
            <w:tcW w:w="1163" w:type="dxa"/>
          </w:tcPr>
          <w:p w:rsidR="00386A59" w:rsidRPr="003D370D" w:rsidRDefault="00386A59" w:rsidP="00DF076D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86A59" w:rsidRPr="005C0BE2" w:rsidTr="00C15A05">
        <w:tc>
          <w:tcPr>
            <w:tcW w:w="567" w:type="dxa"/>
          </w:tcPr>
          <w:p w:rsidR="00386A59" w:rsidRPr="003D370D" w:rsidRDefault="00386A59" w:rsidP="00DF076D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63</w:t>
            </w:r>
          </w:p>
        </w:tc>
        <w:tc>
          <w:tcPr>
            <w:tcW w:w="7938" w:type="dxa"/>
          </w:tcPr>
          <w:p w:rsidR="00386A59" w:rsidRPr="003D370D" w:rsidRDefault="00386A59" w:rsidP="00DF07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  <w:t>РР</w:t>
            </w:r>
            <w:r w:rsidRPr="00A46C67">
              <w:rPr>
                <w:rFonts w:ascii="Times New Roman" w:eastAsia="Times New Roman" w:hAnsi="Times New Roman"/>
                <w:b/>
                <w:sz w:val="24"/>
                <w:szCs w:val="24"/>
                <w:lang w:val="tt-RU" w:eastAsia="ru-RU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  <w:r w:rsidRPr="000F749B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Подготовка к написанию отзыва.</w:t>
            </w:r>
          </w:p>
        </w:tc>
        <w:tc>
          <w:tcPr>
            <w:tcW w:w="709" w:type="dxa"/>
          </w:tcPr>
          <w:p w:rsidR="00386A59" w:rsidRPr="003D370D" w:rsidRDefault="00386A59" w:rsidP="00DF076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</w:tcPr>
          <w:p w:rsidR="00386A59" w:rsidRPr="003D370D" w:rsidRDefault="0081565F" w:rsidP="00DF076D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06.</w:t>
            </w:r>
            <w:r w:rsidR="00386A59">
              <w:rPr>
                <w:rFonts w:ascii="Times New Roman" w:hAnsi="Times New Roman"/>
                <w:sz w:val="24"/>
                <w:szCs w:val="24"/>
                <w:lang w:val="tt-RU"/>
              </w:rPr>
              <w:t>05.</w:t>
            </w:r>
          </w:p>
        </w:tc>
        <w:tc>
          <w:tcPr>
            <w:tcW w:w="1163" w:type="dxa"/>
          </w:tcPr>
          <w:p w:rsidR="00386A59" w:rsidRPr="003D370D" w:rsidRDefault="00386A59" w:rsidP="00DF076D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86A59" w:rsidRPr="005C0BE2" w:rsidTr="00C15A05">
        <w:tc>
          <w:tcPr>
            <w:tcW w:w="567" w:type="dxa"/>
          </w:tcPr>
          <w:p w:rsidR="00386A59" w:rsidRPr="003D370D" w:rsidRDefault="00386A59" w:rsidP="00DF076D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64</w:t>
            </w:r>
          </w:p>
        </w:tc>
        <w:tc>
          <w:tcPr>
            <w:tcW w:w="7938" w:type="dxa"/>
          </w:tcPr>
          <w:p w:rsidR="00386A59" w:rsidRPr="003D370D" w:rsidRDefault="00386A59" w:rsidP="00A0007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Жизнь и творчество  </w:t>
            </w:r>
            <w:r>
              <w:rPr>
                <w:rFonts w:ascii="Times New Roman" w:eastAsia="Times New Roman" w:hAnsi="Times New Roman"/>
                <w:sz w:val="24"/>
                <w:szCs w:val="24"/>
                <w:lang w:val="be-BY" w:eastAsia="ru-RU"/>
              </w:rPr>
              <w:t>Муда</w:t>
            </w:r>
            <w:r w:rsidRPr="003D370D">
              <w:rPr>
                <w:rFonts w:ascii="Times New Roman" w:eastAsia="Times New Roman" w:hAnsi="Times New Roman"/>
                <w:sz w:val="24"/>
                <w:szCs w:val="24"/>
                <w:lang w:val="be-BY" w:eastAsia="ru-RU"/>
              </w:rPr>
              <w:t>ррис</w:t>
            </w:r>
            <w:r>
              <w:rPr>
                <w:rFonts w:ascii="Times New Roman" w:eastAsia="Times New Roman" w:hAnsi="Times New Roman"/>
                <w:sz w:val="24"/>
                <w:szCs w:val="24"/>
                <w:lang w:val="be-BY" w:eastAsia="ru-RU"/>
              </w:rPr>
              <w:t xml:space="preserve">а Аглямова. </w:t>
            </w:r>
            <w:r w:rsidRPr="003D370D">
              <w:rPr>
                <w:rFonts w:ascii="Times New Roman" w:eastAsia="Times New Roman" w:hAnsi="Times New Roman"/>
                <w:sz w:val="24"/>
                <w:szCs w:val="24"/>
                <w:lang w:val="be-BY" w:eastAsia="ru-RU"/>
              </w:rPr>
              <w:t xml:space="preserve">  </w:t>
            </w:r>
            <w:r w:rsidRPr="00A00075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A00075">
              <w:rPr>
                <w:rFonts w:ascii="Times New Roman" w:hAnsi="Times New Roman"/>
                <w:sz w:val="24"/>
                <w:szCs w:val="24"/>
              </w:rPr>
              <w:t>Каеннар</w:t>
            </w:r>
            <w:proofErr w:type="spellEnd"/>
            <w:r w:rsidRPr="00A000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00075">
              <w:rPr>
                <w:rFonts w:ascii="Times New Roman" w:hAnsi="Times New Roman"/>
                <w:sz w:val="24"/>
                <w:szCs w:val="24"/>
              </w:rPr>
              <w:t>булсаң</w:t>
            </w:r>
            <w:proofErr w:type="spellEnd"/>
            <w:r w:rsidRPr="00A000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00075">
              <w:rPr>
                <w:rFonts w:ascii="Times New Roman" w:hAnsi="Times New Roman"/>
                <w:sz w:val="24"/>
                <w:szCs w:val="24"/>
              </w:rPr>
              <w:t>иде</w:t>
            </w:r>
            <w:proofErr w:type="spellEnd"/>
            <w:r w:rsidRPr="00A00075">
              <w:rPr>
                <w:rFonts w:ascii="Times New Roman" w:hAnsi="Times New Roman"/>
                <w:sz w:val="24"/>
                <w:szCs w:val="24"/>
              </w:rPr>
              <w:t>» / «Как березы», «</w:t>
            </w:r>
            <w:proofErr w:type="spellStart"/>
            <w:r w:rsidRPr="00A00075">
              <w:rPr>
                <w:rFonts w:ascii="Times New Roman" w:hAnsi="Times New Roman"/>
                <w:sz w:val="24"/>
                <w:szCs w:val="24"/>
              </w:rPr>
              <w:t>Учак</w:t>
            </w:r>
            <w:proofErr w:type="spellEnd"/>
            <w:r w:rsidRPr="00A000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00075">
              <w:rPr>
                <w:rFonts w:ascii="Times New Roman" w:hAnsi="Times New Roman"/>
                <w:sz w:val="24"/>
                <w:szCs w:val="24"/>
              </w:rPr>
              <w:t>урыннары</w:t>
            </w:r>
            <w:proofErr w:type="spellEnd"/>
            <w:r w:rsidRPr="00A00075">
              <w:rPr>
                <w:rFonts w:ascii="Times New Roman" w:hAnsi="Times New Roman"/>
                <w:sz w:val="24"/>
                <w:szCs w:val="24"/>
              </w:rPr>
              <w:t>» / «</w:t>
            </w:r>
            <w:r w:rsidRPr="00A00075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Места костров</w:t>
            </w:r>
            <w:r w:rsidRPr="00A00075">
              <w:rPr>
                <w:rFonts w:ascii="Times New Roman" w:hAnsi="Times New Roman"/>
                <w:sz w:val="24"/>
                <w:szCs w:val="24"/>
              </w:rPr>
              <w:t>». Сила – в преданности идеалам.</w:t>
            </w:r>
          </w:p>
        </w:tc>
        <w:tc>
          <w:tcPr>
            <w:tcW w:w="709" w:type="dxa"/>
          </w:tcPr>
          <w:p w:rsidR="00386A59" w:rsidRPr="003D370D" w:rsidRDefault="00386A59" w:rsidP="00DF076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</w:tcPr>
          <w:p w:rsidR="00386A59" w:rsidRPr="003D370D" w:rsidRDefault="0081565F" w:rsidP="00DF076D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13</w:t>
            </w:r>
            <w:r w:rsidR="00386A59">
              <w:rPr>
                <w:rFonts w:ascii="Times New Roman" w:hAnsi="Times New Roman"/>
                <w:sz w:val="24"/>
                <w:szCs w:val="24"/>
                <w:lang w:val="tt-RU"/>
              </w:rPr>
              <w:t>.05</w:t>
            </w:r>
          </w:p>
        </w:tc>
        <w:tc>
          <w:tcPr>
            <w:tcW w:w="1163" w:type="dxa"/>
          </w:tcPr>
          <w:p w:rsidR="00386A59" w:rsidRPr="003D370D" w:rsidRDefault="00386A59" w:rsidP="00DF076D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86A59" w:rsidRPr="005C0BE2" w:rsidTr="00C15A05">
        <w:tc>
          <w:tcPr>
            <w:tcW w:w="567" w:type="dxa"/>
          </w:tcPr>
          <w:p w:rsidR="00386A59" w:rsidRPr="003D370D" w:rsidRDefault="00386A59" w:rsidP="00DF076D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65</w:t>
            </w:r>
          </w:p>
        </w:tc>
        <w:tc>
          <w:tcPr>
            <w:tcW w:w="7938" w:type="dxa"/>
          </w:tcPr>
          <w:p w:rsidR="00386A59" w:rsidRPr="00A00075" w:rsidRDefault="00386A59" w:rsidP="00DF07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A00075">
              <w:rPr>
                <w:rFonts w:ascii="Times New Roman" w:hAnsi="Times New Roman"/>
                <w:sz w:val="24"/>
                <w:szCs w:val="24"/>
              </w:rPr>
              <w:t>Многообразие жанровых форм, стилевых че</w:t>
            </w:r>
            <w:proofErr w:type="gramStart"/>
            <w:r w:rsidRPr="00A00075">
              <w:rPr>
                <w:rFonts w:ascii="Times New Roman" w:hAnsi="Times New Roman"/>
                <w:sz w:val="24"/>
                <w:szCs w:val="24"/>
              </w:rPr>
              <w:t>рт в тв</w:t>
            </w:r>
            <w:proofErr w:type="gramEnd"/>
            <w:r w:rsidRPr="00A00075">
              <w:rPr>
                <w:rFonts w:ascii="Times New Roman" w:hAnsi="Times New Roman"/>
                <w:sz w:val="24"/>
                <w:szCs w:val="24"/>
              </w:rPr>
              <w:t xml:space="preserve">орчестве М. </w:t>
            </w:r>
            <w:proofErr w:type="spellStart"/>
            <w:r w:rsidRPr="00A00075">
              <w:rPr>
                <w:rFonts w:ascii="Times New Roman" w:hAnsi="Times New Roman"/>
                <w:sz w:val="24"/>
                <w:szCs w:val="24"/>
              </w:rPr>
              <w:t>Аглямова</w:t>
            </w:r>
            <w:proofErr w:type="spellEnd"/>
            <w:r w:rsidRPr="00A0007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386A59" w:rsidRPr="003D370D" w:rsidRDefault="00386A59" w:rsidP="00DF076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</w:tcPr>
          <w:p w:rsidR="00386A59" w:rsidRPr="003D370D" w:rsidRDefault="002668FC" w:rsidP="00DF076D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13</w:t>
            </w:r>
            <w:r w:rsidR="00386A59">
              <w:rPr>
                <w:rFonts w:ascii="Times New Roman" w:hAnsi="Times New Roman"/>
                <w:sz w:val="24"/>
                <w:szCs w:val="24"/>
                <w:lang w:val="tt-RU"/>
              </w:rPr>
              <w:t>.05</w:t>
            </w:r>
          </w:p>
        </w:tc>
        <w:tc>
          <w:tcPr>
            <w:tcW w:w="1163" w:type="dxa"/>
          </w:tcPr>
          <w:p w:rsidR="00386A59" w:rsidRPr="003D370D" w:rsidRDefault="00386A59" w:rsidP="00DF076D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86A59" w:rsidRPr="003D370D" w:rsidTr="00C15A05">
        <w:tc>
          <w:tcPr>
            <w:tcW w:w="567" w:type="dxa"/>
          </w:tcPr>
          <w:p w:rsidR="00386A59" w:rsidRPr="003D370D" w:rsidRDefault="00386A59" w:rsidP="00DF076D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66</w:t>
            </w:r>
          </w:p>
        </w:tc>
        <w:tc>
          <w:tcPr>
            <w:tcW w:w="7938" w:type="dxa"/>
          </w:tcPr>
          <w:p w:rsidR="00386A59" w:rsidRPr="00985297" w:rsidRDefault="00386A59" w:rsidP="00DF07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be-BY" w:eastAsia="ru-RU"/>
              </w:rPr>
            </w:pPr>
            <w:r w:rsidRPr="00985297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Урок внеклассного чтения. Женщины-поэты в татарской литературе</w:t>
            </w:r>
            <w:r w:rsidRPr="00985297">
              <w:rPr>
                <w:rFonts w:ascii="Times New Roman" w:eastAsia="Times New Roman" w:hAnsi="Times New Roman"/>
                <w:sz w:val="24"/>
                <w:szCs w:val="24"/>
                <w:lang w:val="be-BY" w:eastAsia="ru-RU"/>
              </w:rPr>
              <w:t>: Л.</w:t>
            </w:r>
            <w:r w:rsidR="000F749B" w:rsidRPr="00985297">
              <w:rPr>
                <w:rFonts w:ascii="Times New Roman" w:eastAsia="Times New Roman" w:hAnsi="Times New Roman"/>
                <w:sz w:val="24"/>
                <w:szCs w:val="24"/>
                <w:lang w:val="be-BY" w:eastAsia="ru-RU"/>
              </w:rPr>
              <w:t xml:space="preserve"> </w:t>
            </w:r>
            <w:r w:rsidRPr="00985297">
              <w:rPr>
                <w:rFonts w:ascii="Times New Roman" w:eastAsia="Times New Roman" w:hAnsi="Times New Roman"/>
                <w:sz w:val="24"/>
                <w:szCs w:val="24"/>
                <w:lang w:val="be-BY" w:eastAsia="ru-RU"/>
              </w:rPr>
              <w:t>Шагыйрж</w:t>
            </w:r>
            <w:r w:rsidRPr="00985297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ан, Э.</w:t>
            </w:r>
            <w:r w:rsidR="000F749B" w:rsidRPr="00985297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  <w:r w:rsidRPr="00985297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Муэминова, Н.</w:t>
            </w:r>
            <w:r w:rsidR="000F749B" w:rsidRPr="00985297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  <w:r w:rsidRPr="00985297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Сафина, Р.</w:t>
            </w:r>
            <w:r w:rsidR="000F749B" w:rsidRPr="00985297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  <w:r w:rsidRPr="00985297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Валиева, Б.</w:t>
            </w:r>
            <w:r w:rsidR="000F749B" w:rsidRPr="00985297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  <w:r w:rsidRPr="00985297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Рахимова, Э.Шарифуллина, А.</w:t>
            </w:r>
            <w:r w:rsidR="000F749B" w:rsidRPr="00985297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</w:t>
            </w:r>
            <w:r w:rsidRPr="00985297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Минхазева. </w:t>
            </w:r>
            <w:r w:rsidRPr="00985297">
              <w:rPr>
                <w:rFonts w:ascii="Times New Roman" w:eastAsia="Times New Roman" w:hAnsi="Times New Roman"/>
                <w:sz w:val="24"/>
                <w:szCs w:val="24"/>
                <w:lang w:val="be-BY" w:eastAsia="ru-RU"/>
              </w:rPr>
              <w:t xml:space="preserve">  </w:t>
            </w:r>
          </w:p>
          <w:p w:rsidR="00386A59" w:rsidRPr="00985297" w:rsidRDefault="00386A59" w:rsidP="00DF07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</w:p>
        </w:tc>
        <w:tc>
          <w:tcPr>
            <w:tcW w:w="709" w:type="dxa"/>
          </w:tcPr>
          <w:p w:rsidR="00386A59" w:rsidRPr="003D370D" w:rsidRDefault="00386A59" w:rsidP="00DF076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</w:tcPr>
          <w:p w:rsidR="00386A59" w:rsidRPr="003D370D" w:rsidRDefault="002668FC" w:rsidP="00DF076D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16.</w:t>
            </w:r>
            <w:r w:rsidR="00386A59">
              <w:rPr>
                <w:rFonts w:ascii="Times New Roman" w:hAnsi="Times New Roman"/>
                <w:sz w:val="24"/>
                <w:szCs w:val="24"/>
                <w:lang w:val="tt-RU"/>
              </w:rPr>
              <w:t>05</w:t>
            </w:r>
          </w:p>
        </w:tc>
        <w:tc>
          <w:tcPr>
            <w:tcW w:w="1163" w:type="dxa"/>
          </w:tcPr>
          <w:p w:rsidR="00386A59" w:rsidRPr="003D370D" w:rsidRDefault="00386A59" w:rsidP="00DF076D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86A59" w:rsidRPr="005C0BE2" w:rsidTr="00C15A05">
        <w:tc>
          <w:tcPr>
            <w:tcW w:w="567" w:type="dxa"/>
          </w:tcPr>
          <w:p w:rsidR="00386A59" w:rsidRPr="003D370D" w:rsidRDefault="00386A59" w:rsidP="00DF076D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67</w:t>
            </w:r>
          </w:p>
        </w:tc>
        <w:tc>
          <w:tcPr>
            <w:tcW w:w="7938" w:type="dxa"/>
          </w:tcPr>
          <w:p w:rsidR="00386A59" w:rsidRPr="00985297" w:rsidRDefault="00386A59" w:rsidP="00DF07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985297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Урок внеклассного чтения.</w:t>
            </w:r>
            <w:r w:rsidRPr="00985297">
              <w:rPr>
                <w:rFonts w:ascii="Times New Roman" w:eastAsia="Times New Roman" w:hAnsi="Times New Roman"/>
                <w:sz w:val="24"/>
                <w:szCs w:val="24"/>
                <w:lang w:val="be-BY" w:eastAsia="ru-RU"/>
              </w:rPr>
              <w:t xml:space="preserve"> Мадина Маликова “Чәчкә балы”</w:t>
            </w:r>
            <w:r w:rsidR="000F749B" w:rsidRPr="00985297">
              <w:rPr>
                <w:rFonts w:ascii="Times New Roman" w:eastAsia="Times New Roman" w:hAnsi="Times New Roman"/>
                <w:sz w:val="24"/>
                <w:szCs w:val="24"/>
                <w:lang w:val="be-BY" w:eastAsia="ru-RU"/>
              </w:rPr>
              <w:t xml:space="preserve"> </w:t>
            </w:r>
            <w:r w:rsidRPr="00985297">
              <w:rPr>
                <w:rFonts w:ascii="Times New Roman" w:eastAsia="Times New Roman" w:hAnsi="Times New Roman"/>
                <w:sz w:val="24"/>
                <w:szCs w:val="24"/>
                <w:lang w:val="be-BY" w:eastAsia="ru-RU"/>
              </w:rPr>
              <w:t>\</w:t>
            </w:r>
            <w:r w:rsidR="000F749B" w:rsidRPr="00985297">
              <w:rPr>
                <w:rFonts w:ascii="Times New Roman" w:eastAsia="Times New Roman" w:hAnsi="Times New Roman"/>
                <w:sz w:val="24"/>
                <w:szCs w:val="24"/>
                <w:lang w:val="be-BY" w:eastAsia="ru-RU"/>
              </w:rPr>
              <w:t xml:space="preserve"> </w:t>
            </w:r>
            <w:r w:rsidR="00C43D1E" w:rsidRPr="00985297">
              <w:rPr>
                <w:rFonts w:ascii="Times New Roman" w:eastAsia="Times New Roman" w:hAnsi="Times New Roman"/>
                <w:sz w:val="24"/>
                <w:szCs w:val="24"/>
                <w:lang w:val="be-BY" w:eastAsia="ru-RU"/>
              </w:rPr>
              <w:t xml:space="preserve"> </w:t>
            </w:r>
            <w:r w:rsidRPr="00985297">
              <w:rPr>
                <w:rFonts w:ascii="Times New Roman" w:eastAsia="Times New Roman" w:hAnsi="Times New Roman"/>
                <w:sz w:val="24"/>
                <w:szCs w:val="24"/>
                <w:lang w:val="be-BY" w:eastAsia="ru-RU"/>
              </w:rPr>
              <w:t>” Цветочный мёд”</w:t>
            </w:r>
          </w:p>
        </w:tc>
        <w:tc>
          <w:tcPr>
            <w:tcW w:w="709" w:type="dxa"/>
          </w:tcPr>
          <w:p w:rsidR="00386A59" w:rsidRPr="003D370D" w:rsidRDefault="00386A59" w:rsidP="00DF076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</w:tcPr>
          <w:p w:rsidR="00386A59" w:rsidRPr="003D370D" w:rsidRDefault="002668FC" w:rsidP="00DF076D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20.</w:t>
            </w:r>
            <w:r w:rsidR="00077404">
              <w:rPr>
                <w:rFonts w:ascii="Times New Roman" w:hAnsi="Times New Roman"/>
                <w:sz w:val="24"/>
                <w:szCs w:val="24"/>
                <w:lang w:val="tt-RU"/>
              </w:rPr>
              <w:t>.</w:t>
            </w:r>
            <w:r w:rsidR="00386A59">
              <w:rPr>
                <w:rFonts w:ascii="Times New Roman" w:hAnsi="Times New Roman"/>
                <w:sz w:val="24"/>
                <w:szCs w:val="24"/>
                <w:lang w:val="tt-RU"/>
              </w:rPr>
              <w:t>05</w:t>
            </w:r>
          </w:p>
        </w:tc>
        <w:tc>
          <w:tcPr>
            <w:tcW w:w="1163" w:type="dxa"/>
          </w:tcPr>
          <w:p w:rsidR="00386A59" w:rsidRPr="003D370D" w:rsidRDefault="00386A59" w:rsidP="00DF076D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86A59" w:rsidRPr="003D370D" w:rsidTr="00C15A05">
        <w:tc>
          <w:tcPr>
            <w:tcW w:w="567" w:type="dxa"/>
          </w:tcPr>
          <w:p w:rsidR="00386A59" w:rsidRPr="003D370D" w:rsidRDefault="00386A59" w:rsidP="00DF076D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68</w:t>
            </w:r>
          </w:p>
        </w:tc>
        <w:tc>
          <w:tcPr>
            <w:tcW w:w="7938" w:type="dxa"/>
          </w:tcPr>
          <w:p w:rsidR="00386A59" w:rsidRPr="00985297" w:rsidRDefault="00386A59" w:rsidP="00DF076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e-BY" w:eastAsia="ru-RU"/>
              </w:rPr>
            </w:pPr>
            <w:r w:rsidRPr="00985297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 xml:space="preserve"> Урок внеклассного чтения.</w:t>
            </w:r>
            <w:r w:rsidRPr="00985297">
              <w:rPr>
                <w:rFonts w:ascii="Times New Roman" w:eastAsia="Times New Roman" w:hAnsi="Times New Roman"/>
                <w:sz w:val="24"/>
                <w:szCs w:val="24"/>
                <w:lang w:val="be-BY" w:eastAsia="ru-RU"/>
              </w:rPr>
              <w:t xml:space="preserve"> Фаузия Байрамова “Кыңгырау”</w:t>
            </w:r>
            <w:r w:rsidR="000F749B" w:rsidRPr="00985297">
              <w:rPr>
                <w:rFonts w:ascii="Times New Roman" w:eastAsia="Times New Roman" w:hAnsi="Times New Roman"/>
                <w:sz w:val="24"/>
                <w:szCs w:val="24"/>
                <w:lang w:val="be-BY" w:eastAsia="ru-RU"/>
              </w:rPr>
              <w:t xml:space="preserve"> </w:t>
            </w:r>
            <w:r w:rsidRPr="00985297">
              <w:rPr>
                <w:rFonts w:ascii="Times New Roman" w:eastAsia="Times New Roman" w:hAnsi="Times New Roman"/>
                <w:sz w:val="24"/>
                <w:szCs w:val="24"/>
                <w:lang w:val="be-BY" w:eastAsia="ru-RU"/>
              </w:rPr>
              <w:t>\</w:t>
            </w:r>
            <w:r w:rsidR="00C43D1E" w:rsidRPr="00985297">
              <w:rPr>
                <w:rFonts w:ascii="Times New Roman" w:eastAsia="Times New Roman" w:hAnsi="Times New Roman"/>
                <w:sz w:val="24"/>
                <w:szCs w:val="24"/>
                <w:lang w:val="be-BY" w:eastAsia="ru-RU"/>
              </w:rPr>
              <w:t xml:space="preserve">   </w:t>
            </w:r>
            <w:r w:rsidR="000F749B" w:rsidRPr="00985297">
              <w:rPr>
                <w:rFonts w:ascii="Times New Roman" w:eastAsia="Times New Roman" w:hAnsi="Times New Roman"/>
                <w:sz w:val="24"/>
                <w:szCs w:val="24"/>
                <w:lang w:val="be-BY" w:eastAsia="ru-RU"/>
              </w:rPr>
              <w:t xml:space="preserve">  ”</w:t>
            </w:r>
            <w:r w:rsidRPr="00985297">
              <w:rPr>
                <w:rFonts w:ascii="Times New Roman" w:eastAsia="Times New Roman" w:hAnsi="Times New Roman"/>
                <w:sz w:val="24"/>
                <w:szCs w:val="24"/>
                <w:lang w:val="be-BY" w:eastAsia="ru-RU"/>
              </w:rPr>
              <w:t>Колокольчик”</w:t>
            </w:r>
          </w:p>
        </w:tc>
        <w:tc>
          <w:tcPr>
            <w:tcW w:w="709" w:type="dxa"/>
          </w:tcPr>
          <w:p w:rsidR="00386A59" w:rsidRPr="003D370D" w:rsidRDefault="00386A59" w:rsidP="00DF076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</w:tcPr>
          <w:p w:rsidR="00386A59" w:rsidRPr="003D370D" w:rsidRDefault="002668FC" w:rsidP="00DF076D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23</w:t>
            </w:r>
            <w:r w:rsidR="00386A59">
              <w:rPr>
                <w:rFonts w:ascii="Times New Roman" w:hAnsi="Times New Roman"/>
                <w:sz w:val="24"/>
                <w:szCs w:val="24"/>
                <w:lang w:val="tt-RU"/>
              </w:rPr>
              <w:t>.05</w:t>
            </w:r>
          </w:p>
        </w:tc>
        <w:tc>
          <w:tcPr>
            <w:tcW w:w="1163" w:type="dxa"/>
          </w:tcPr>
          <w:p w:rsidR="00386A59" w:rsidRPr="003D370D" w:rsidRDefault="00386A59" w:rsidP="00DF076D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86A59" w:rsidRPr="003D370D" w:rsidTr="00C15A05">
        <w:tc>
          <w:tcPr>
            <w:tcW w:w="567" w:type="dxa"/>
          </w:tcPr>
          <w:p w:rsidR="00386A59" w:rsidRPr="003D370D" w:rsidRDefault="00386A59" w:rsidP="00DF076D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69</w:t>
            </w:r>
          </w:p>
        </w:tc>
        <w:tc>
          <w:tcPr>
            <w:tcW w:w="7938" w:type="dxa"/>
          </w:tcPr>
          <w:p w:rsidR="00386A59" w:rsidRPr="00985297" w:rsidRDefault="00386A59" w:rsidP="00DF07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be-BY" w:eastAsia="ru-RU"/>
              </w:rPr>
            </w:pPr>
            <w:r w:rsidRPr="00985297"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  <w:t>Повторение изученного в 8 классе</w:t>
            </w:r>
          </w:p>
        </w:tc>
        <w:tc>
          <w:tcPr>
            <w:tcW w:w="709" w:type="dxa"/>
          </w:tcPr>
          <w:p w:rsidR="00386A59" w:rsidRPr="003D370D" w:rsidRDefault="00386A59" w:rsidP="00DF076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</w:tcPr>
          <w:p w:rsidR="00386A59" w:rsidRPr="003D370D" w:rsidRDefault="002668FC" w:rsidP="00DF076D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27</w:t>
            </w:r>
            <w:r w:rsidR="00386A59">
              <w:rPr>
                <w:rFonts w:ascii="Times New Roman" w:hAnsi="Times New Roman"/>
                <w:sz w:val="24"/>
                <w:szCs w:val="24"/>
                <w:lang w:val="tt-RU"/>
              </w:rPr>
              <w:t>.05</w:t>
            </w:r>
          </w:p>
        </w:tc>
        <w:tc>
          <w:tcPr>
            <w:tcW w:w="1163" w:type="dxa"/>
          </w:tcPr>
          <w:p w:rsidR="00386A59" w:rsidRPr="003D370D" w:rsidRDefault="00386A59" w:rsidP="00DF076D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  <w:tr w:rsidR="00386A59" w:rsidRPr="005C0BE2" w:rsidTr="00C15A05">
        <w:tc>
          <w:tcPr>
            <w:tcW w:w="567" w:type="dxa"/>
          </w:tcPr>
          <w:p w:rsidR="00386A59" w:rsidRPr="003D370D" w:rsidRDefault="00386A59" w:rsidP="00DF076D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70</w:t>
            </w:r>
          </w:p>
        </w:tc>
        <w:tc>
          <w:tcPr>
            <w:tcW w:w="7938" w:type="dxa"/>
          </w:tcPr>
          <w:p w:rsidR="00386A59" w:rsidRPr="00985297" w:rsidRDefault="00386A59" w:rsidP="00DF07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tt-RU" w:eastAsia="ru-RU"/>
              </w:rPr>
            </w:pPr>
            <w:r w:rsidRPr="00985297">
              <w:rPr>
                <w:rFonts w:ascii="Times New Roman" w:hAnsi="Times New Roman"/>
                <w:bCs/>
                <w:sz w:val="24"/>
                <w:szCs w:val="24"/>
              </w:rPr>
              <w:t xml:space="preserve">Повторение и обобщение </w:t>
            </w:r>
            <w:proofErr w:type="gramStart"/>
            <w:r w:rsidRPr="00985297">
              <w:rPr>
                <w:rFonts w:ascii="Times New Roman" w:hAnsi="Times New Roman"/>
                <w:bCs/>
                <w:sz w:val="24"/>
                <w:szCs w:val="24"/>
              </w:rPr>
              <w:t>изученного</w:t>
            </w:r>
            <w:proofErr w:type="gramEnd"/>
            <w:r w:rsidRPr="00985297">
              <w:rPr>
                <w:rFonts w:ascii="Times New Roman" w:hAnsi="Times New Roman"/>
                <w:bCs/>
                <w:sz w:val="24"/>
                <w:szCs w:val="24"/>
              </w:rPr>
              <w:t xml:space="preserve"> в 8 классе</w:t>
            </w:r>
          </w:p>
        </w:tc>
        <w:tc>
          <w:tcPr>
            <w:tcW w:w="709" w:type="dxa"/>
          </w:tcPr>
          <w:p w:rsidR="00386A59" w:rsidRPr="003D370D" w:rsidRDefault="00386A59" w:rsidP="00DF076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 w:rsidRPr="003D370D">
              <w:rPr>
                <w:rFonts w:ascii="Times New Roman" w:hAnsi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50" w:type="dxa"/>
          </w:tcPr>
          <w:p w:rsidR="00386A59" w:rsidRPr="003D370D" w:rsidRDefault="002668FC" w:rsidP="00DF076D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27</w:t>
            </w:r>
            <w:r w:rsidR="00386A59">
              <w:rPr>
                <w:rFonts w:ascii="Times New Roman" w:hAnsi="Times New Roman"/>
                <w:sz w:val="24"/>
                <w:szCs w:val="24"/>
                <w:lang w:val="tt-RU"/>
              </w:rPr>
              <w:t>.05</w:t>
            </w:r>
          </w:p>
        </w:tc>
        <w:tc>
          <w:tcPr>
            <w:tcW w:w="1163" w:type="dxa"/>
          </w:tcPr>
          <w:p w:rsidR="00386A59" w:rsidRPr="003D370D" w:rsidRDefault="00386A59" w:rsidP="00DF076D">
            <w:pPr>
              <w:spacing w:after="0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</w:tc>
      </w:tr>
    </w:tbl>
    <w:p w:rsidR="004A4D73" w:rsidRPr="003D370D" w:rsidRDefault="004A4D73" w:rsidP="004A4D73">
      <w:pPr>
        <w:rPr>
          <w:rFonts w:ascii="Times New Roman" w:hAnsi="Times New Roman"/>
          <w:sz w:val="24"/>
          <w:szCs w:val="24"/>
          <w:lang w:val="tt-RU"/>
        </w:rPr>
      </w:pPr>
    </w:p>
    <w:p w:rsidR="004A4D73" w:rsidRPr="004970EA" w:rsidRDefault="004A4D73" w:rsidP="004A4D73">
      <w:pPr>
        <w:spacing w:line="240" w:lineRule="auto"/>
        <w:rPr>
          <w:rFonts w:ascii="Times New Roman" w:hAnsi="Times New Roman"/>
          <w:sz w:val="24"/>
          <w:szCs w:val="24"/>
          <w:lang w:val="tt-RU"/>
        </w:rPr>
      </w:pPr>
    </w:p>
    <w:p w:rsidR="005B2AAB" w:rsidRDefault="005B2AAB">
      <w:pPr>
        <w:rPr>
          <w:lang w:val="tt-RU"/>
        </w:rPr>
      </w:pPr>
    </w:p>
    <w:p w:rsidR="00C7170B" w:rsidRDefault="00C7170B">
      <w:pPr>
        <w:rPr>
          <w:lang w:val="tt-RU"/>
        </w:rPr>
      </w:pPr>
    </w:p>
    <w:p w:rsidR="00C7170B" w:rsidRDefault="00C7170B">
      <w:pPr>
        <w:rPr>
          <w:lang w:val="tt-RU"/>
        </w:rPr>
      </w:pPr>
    </w:p>
    <w:p w:rsidR="00C7170B" w:rsidRDefault="00C7170B">
      <w:pPr>
        <w:rPr>
          <w:lang w:val="tt-RU"/>
        </w:rPr>
      </w:pPr>
    </w:p>
    <w:p w:rsidR="00C7170B" w:rsidRDefault="00C7170B">
      <w:pPr>
        <w:rPr>
          <w:lang w:val="tt-RU"/>
        </w:rPr>
      </w:pPr>
    </w:p>
    <w:p w:rsidR="00C7170B" w:rsidRDefault="00C7170B">
      <w:pPr>
        <w:rPr>
          <w:lang w:val="tt-RU"/>
        </w:rPr>
      </w:pPr>
    </w:p>
    <w:p w:rsidR="00C7170B" w:rsidRDefault="00C7170B">
      <w:pPr>
        <w:rPr>
          <w:lang w:val="tt-RU"/>
        </w:rPr>
      </w:pPr>
    </w:p>
    <w:p w:rsidR="00C7170B" w:rsidRDefault="00C7170B">
      <w:pPr>
        <w:rPr>
          <w:lang w:val="tt-RU"/>
        </w:rPr>
      </w:pPr>
    </w:p>
    <w:p w:rsidR="00C7170B" w:rsidRDefault="00C7170B">
      <w:pPr>
        <w:rPr>
          <w:lang w:val="tt-RU"/>
        </w:rPr>
      </w:pPr>
    </w:p>
    <w:p w:rsidR="00C7170B" w:rsidRDefault="00C7170B">
      <w:pPr>
        <w:rPr>
          <w:lang w:val="tt-RU"/>
        </w:rPr>
      </w:pPr>
    </w:p>
    <w:p w:rsidR="00C7170B" w:rsidRDefault="00C7170B">
      <w:pPr>
        <w:rPr>
          <w:lang w:val="tt-RU"/>
        </w:rPr>
      </w:pPr>
    </w:p>
    <w:p w:rsidR="00C7170B" w:rsidRDefault="00C7170B">
      <w:pPr>
        <w:rPr>
          <w:lang w:val="tt-RU"/>
        </w:rPr>
      </w:pPr>
    </w:p>
    <w:p w:rsidR="00C7170B" w:rsidRPr="00C7170B" w:rsidRDefault="00C7170B" w:rsidP="00C7170B">
      <w:pPr>
        <w:jc w:val="center"/>
        <w:rPr>
          <w:rFonts w:eastAsia="Times New Roman"/>
          <w:b/>
          <w:sz w:val="28"/>
          <w:szCs w:val="28"/>
          <w:lang w:val="en-US" w:eastAsia="ru-RU"/>
        </w:rPr>
      </w:pPr>
      <w:r w:rsidRPr="00C7170B">
        <w:rPr>
          <w:rFonts w:ascii="Times New Roman" w:eastAsia="Times New Roman" w:hAnsi="Times New Roman"/>
          <w:b/>
          <w:sz w:val="28"/>
          <w:szCs w:val="28"/>
          <w:lang w:eastAsia="ru-RU"/>
        </w:rPr>
        <w:t>Лист корректировки КТП</w:t>
      </w:r>
    </w:p>
    <w:tbl>
      <w:tblPr>
        <w:tblW w:w="110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05"/>
        <w:gridCol w:w="2605"/>
        <w:gridCol w:w="2605"/>
        <w:gridCol w:w="3208"/>
      </w:tblGrid>
      <w:tr w:rsidR="00C7170B" w:rsidRPr="00C7170B" w:rsidTr="00C7170B">
        <w:tc>
          <w:tcPr>
            <w:tcW w:w="2605" w:type="dxa"/>
            <w:shd w:val="clear" w:color="auto" w:fill="auto"/>
          </w:tcPr>
          <w:p w:rsidR="00C7170B" w:rsidRPr="00C7170B" w:rsidRDefault="00C7170B" w:rsidP="00C7170B">
            <w:pPr>
              <w:spacing w:line="256" w:lineRule="exact"/>
              <w:ind w:left="58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7170B">
              <w:rPr>
                <w:rFonts w:ascii="Times New Roman" w:eastAsia="Times New Roman" w:hAnsi="Times New Roman"/>
                <w:sz w:val="20"/>
                <w:szCs w:val="20"/>
              </w:rPr>
              <w:t>Раздел/темы КТП</w:t>
            </w:r>
          </w:p>
        </w:tc>
        <w:tc>
          <w:tcPr>
            <w:tcW w:w="2605" w:type="dxa"/>
            <w:shd w:val="clear" w:color="auto" w:fill="auto"/>
          </w:tcPr>
          <w:p w:rsidR="00C7170B" w:rsidRPr="00C7170B" w:rsidRDefault="00C7170B" w:rsidP="00C7170B">
            <w:pPr>
              <w:spacing w:line="256" w:lineRule="exact"/>
              <w:ind w:left="12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7170B">
              <w:rPr>
                <w:rFonts w:ascii="Times New Roman" w:eastAsia="Times New Roman" w:hAnsi="Times New Roman"/>
                <w:sz w:val="20"/>
                <w:szCs w:val="20"/>
              </w:rPr>
              <w:t>Отставание от программы</w:t>
            </w:r>
          </w:p>
        </w:tc>
        <w:tc>
          <w:tcPr>
            <w:tcW w:w="2605" w:type="dxa"/>
            <w:shd w:val="clear" w:color="auto" w:fill="auto"/>
          </w:tcPr>
          <w:p w:rsidR="00C7170B" w:rsidRPr="00C7170B" w:rsidRDefault="00C7170B" w:rsidP="00C7170B">
            <w:pPr>
              <w:spacing w:line="256" w:lineRule="exac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7170B">
              <w:rPr>
                <w:rFonts w:ascii="Times New Roman" w:eastAsia="Times New Roman" w:hAnsi="Times New Roman"/>
                <w:sz w:val="20"/>
                <w:szCs w:val="20"/>
              </w:rPr>
              <w:t>Причина корректировки</w:t>
            </w:r>
          </w:p>
        </w:tc>
        <w:tc>
          <w:tcPr>
            <w:tcW w:w="3208" w:type="dxa"/>
            <w:shd w:val="clear" w:color="auto" w:fill="auto"/>
          </w:tcPr>
          <w:p w:rsidR="00C7170B" w:rsidRPr="00C7170B" w:rsidRDefault="00C7170B" w:rsidP="00C7170B">
            <w:pPr>
              <w:spacing w:line="256" w:lineRule="exact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7170B">
              <w:rPr>
                <w:rFonts w:ascii="Times New Roman" w:eastAsia="Times New Roman" w:hAnsi="Times New Roman"/>
                <w:sz w:val="20"/>
                <w:szCs w:val="20"/>
              </w:rPr>
              <w:t>Способ корректировки</w:t>
            </w:r>
          </w:p>
          <w:p w:rsidR="00C7170B" w:rsidRPr="00C7170B" w:rsidRDefault="00C7170B" w:rsidP="00C7170B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gramStart"/>
            <w:r w:rsidRPr="00C7170B">
              <w:rPr>
                <w:rFonts w:ascii="Times New Roman" w:eastAsia="Times New Roman" w:hAnsi="Times New Roman"/>
                <w:w w:val="99"/>
                <w:sz w:val="20"/>
                <w:szCs w:val="20"/>
              </w:rPr>
              <w:t>(форма изучения</w:t>
            </w:r>
            <w:proofErr w:type="gramEnd"/>
          </w:p>
          <w:p w:rsidR="00C7170B" w:rsidRPr="00C7170B" w:rsidRDefault="00C7170B" w:rsidP="00C7170B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C7170B">
              <w:rPr>
                <w:rFonts w:ascii="Times New Roman" w:eastAsia="Times New Roman" w:hAnsi="Times New Roman"/>
                <w:sz w:val="20"/>
                <w:szCs w:val="20"/>
              </w:rPr>
              <w:t>пропущенного материала)</w:t>
            </w:r>
          </w:p>
        </w:tc>
      </w:tr>
      <w:tr w:rsidR="00C7170B" w:rsidRPr="00C7170B" w:rsidTr="00C7170B">
        <w:tc>
          <w:tcPr>
            <w:tcW w:w="2605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05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05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208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C7170B" w:rsidRPr="00C7170B" w:rsidTr="00C7170B">
        <w:tc>
          <w:tcPr>
            <w:tcW w:w="2605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05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05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208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C7170B" w:rsidRPr="00C7170B" w:rsidTr="00C7170B">
        <w:tc>
          <w:tcPr>
            <w:tcW w:w="2605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05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05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208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C7170B" w:rsidRPr="00C7170B" w:rsidTr="00C7170B">
        <w:tc>
          <w:tcPr>
            <w:tcW w:w="2605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05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05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208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C7170B" w:rsidRPr="00C7170B" w:rsidTr="00C7170B">
        <w:tc>
          <w:tcPr>
            <w:tcW w:w="2605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05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05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208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C7170B" w:rsidRPr="00C7170B" w:rsidTr="00C7170B">
        <w:tc>
          <w:tcPr>
            <w:tcW w:w="2605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05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05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208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C7170B" w:rsidRPr="00C7170B" w:rsidTr="00C7170B">
        <w:tc>
          <w:tcPr>
            <w:tcW w:w="2605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05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05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208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C7170B" w:rsidRPr="00C7170B" w:rsidTr="00C7170B">
        <w:tc>
          <w:tcPr>
            <w:tcW w:w="2605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05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05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208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C7170B" w:rsidRPr="00C7170B" w:rsidTr="00C7170B">
        <w:tc>
          <w:tcPr>
            <w:tcW w:w="2605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05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05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208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C7170B" w:rsidRPr="00C7170B" w:rsidTr="00C7170B">
        <w:tc>
          <w:tcPr>
            <w:tcW w:w="2605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05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05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208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C7170B" w:rsidRPr="00C7170B" w:rsidTr="00C7170B">
        <w:tc>
          <w:tcPr>
            <w:tcW w:w="2605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05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05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208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C7170B" w:rsidRPr="00C7170B" w:rsidTr="00C7170B">
        <w:tc>
          <w:tcPr>
            <w:tcW w:w="2605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05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05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208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C7170B" w:rsidRPr="00C7170B" w:rsidTr="00C7170B">
        <w:tc>
          <w:tcPr>
            <w:tcW w:w="2605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05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05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208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C7170B" w:rsidRPr="00C7170B" w:rsidTr="00C7170B">
        <w:tc>
          <w:tcPr>
            <w:tcW w:w="2605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05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05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208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C7170B" w:rsidRPr="00C7170B" w:rsidTr="00C7170B">
        <w:tc>
          <w:tcPr>
            <w:tcW w:w="2605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05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05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208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C7170B" w:rsidRPr="00C7170B" w:rsidTr="00C7170B">
        <w:tc>
          <w:tcPr>
            <w:tcW w:w="2605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05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05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208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C7170B" w:rsidRPr="00C7170B" w:rsidTr="00C7170B">
        <w:tc>
          <w:tcPr>
            <w:tcW w:w="2605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05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05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208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C7170B" w:rsidRPr="00C7170B" w:rsidTr="00C7170B">
        <w:tc>
          <w:tcPr>
            <w:tcW w:w="2605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05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05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208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C7170B" w:rsidRPr="00C7170B" w:rsidTr="00C7170B">
        <w:tc>
          <w:tcPr>
            <w:tcW w:w="2605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05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05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208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C7170B" w:rsidRPr="00C7170B" w:rsidTr="00C7170B">
        <w:tc>
          <w:tcPr>
            <w:tcW w:w="2605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05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05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208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C7170B" w:rsidRPr="00C7170B" w:rsidTr="00C7170B">
        <w:tc>
          <w:tcPr>
            <w:tcW w:w="2605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05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05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208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C7170B" w:rsidRPr="00C7170B" w:rsidTr="00C7170B">
        <w:tc>
          <w:tcPr>
            <w:tcW w:w="2605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05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05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208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C7170B" w:rsidRPr="00C7170B" w:rsidTr="00C7170B">
        <w:tc>
          <w:tcPr>
            <w:tcW w:w="2605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05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05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208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C7170B" w:rsidRPr="00C7170B" w:rsidTr="00C7170B">
        <w:tc>
          <w:tcPr>
            <w:tcW w:w="2605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05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05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208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C7170B" w:rsidRPr="00C7170B" w:rsidTr="00C7170B">
        <w:tc>
          <w:tcPr>
            <w:tcW w:w="2605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05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05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208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C7170B" w:rsidRPr="00C7170B" w:rsidTr="00C7170B">
        <w:tc>
          <w:tcPr>
            <w:tcW w:w="2605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05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05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208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C7170B" w:rsidRPr="00C7170B" w:rsidTr="00C7170B">
        <w:tc>
          <w:tcPr>
            <w:tcW w:w="2605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05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05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208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C7170B" w:rsidRPr="00C7170B" w:rsidTr="00C7170B">
        <w:tc>
          <w:tcPr>
            <w:tcW w:w="2605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05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05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208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C7170B" w:rsidRPr="00C7170B" w:rsidTr="00C7170B">
        <w:tc>
          <w:tcPr>
            <w:tcW w:w="2605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05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05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208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C7170B" w:rsidRPr="00C7170B" w:rsidTr="00C7170B">
        <w:tc>
          <w:tcPr>
            <w:tcW w:w="2605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05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05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208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C7170B" w:rsidRPr="00C7170B" w:rsidTr="00C7170B">
        <w:tc>
          <w:tcPr>
            <w:tcW w:w="2605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05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05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208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C7170B" w:rsidRPr="00C7170B" w:rsidTr="00C7170B">
        <w:tc>
          <w:tcPr>
            <w:tcW w:w="2605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05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05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208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  <w:tr w:rsidR="00C7170B" w:rsidRPr="00C7170B" w:rsidTr="00C7170B">
        <w:tc>
          <w:tcPr>
            <w:tcW w:w="2605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05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2605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  <w:tc>
          <w:tcPr>
            <w:tcW w:w="3208" w:type="dxa"/>
            <w:shd w:val="clear" w:color="auto" w:fill="auto"/>
          </w:tcPr>
          <w:p w:rsidR="00C7170B" w:rsidRPr="00C7170B" w:rsidRDefault="00C7170B" w:rsidP="00C7170B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val="tt-RU"/>
              </w:rPr>
            </w:pPr>
          </w:p>
        </w:tc>
      </w:tr>
    </w:tbl>
    <w:p w:rsidR="00C7170B" w:rsidRPr="00C7170B" w:rsidRDefault="00C7170B" w:rsidP="00C7170B">
      <w:pPr>
        <w:shd w:val="clear" w:color="auto" w:fill="FFFFFF"/>
        <w:contextualSpacing/>
        <w:rPr>
          <w:rFonts w:ascii="Times New Roman" w:hAnsi="Times New Roman"/>
          <w:sz w:val="24"/>
          <w:szCs w:val="24"/>
          <w:lang w:val="tt-RU"/>
        </w:rPr>
      </w:pPr>
    </w:p>
    <w:p w:rsidR="00C7170B" w:rsidRPr="004A4D73" w:rsidRDefault="00C7170B">
      <w:pPr>
        <w:rPr>
          <w:lang w:val="tt-RU"/>
        </w:rPr>
      </w:pPr>
    </w:p>
    <w:sectPr w:rsidR="00C7170B" w:rsidRPr="004A4D73" w:rsidSect="00A2611E">
      <w:pgSz w:w="11906" w:h="16838"/>
      <w:pgMar w:top="1134" w:right="851" w:bottom="2410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D73"/>
    <w:rsid w:val="00004F2D"/>
    <w:rsid w:val="00077404"/>
    <w:rsid w:val="000F749B"/>
    <w:rsid w:val="00111008"/>
    <w:rsid w:val="00191496"/>
    <w:rsid w:val="001D321A"/>
    <w:rsid w:val="002039B0"/>
    <w:rsid w:val="00216533"/>
    <w:rsid w:val="0026159D"/>
    <w:rsid w:val="002668FC"/>
    <w:rsid w:val="002A23C9"/>
    <w:rsid w:val="002D49F3"/>
    <w:rsid w:val="002D51A1"/>
    <w:rsid w:val="00340E30"/>
    <w:rsid w:val="00380D62"/>
    <w:rsid w:val="00386A59"/>
    <w:rsid w:val="003C1B76"/>
    <w:rsid w:val="00445525"/>
    <w:rsid w:val="00497538"/>
    <w:rsid w:val="004A4378"/>
    <w:rsid w:val="004A4D73"/>
    <w:rsid w:val="004B35B1"/>
    <w:rsid w:val="004B75A2"/>
    <w:rsid w:val="004C6696"/>
    <w:rsid w:val="004F6F0D"/>
    <w:rsid w:val="00504728"/>
    <w:rsid w:val="00573113"/>
    <w:rsid w:val="005A259A"/>
    <w:rsid w:val="005B2AAB"/>
    <w:rsid w:val="005C0BE2"/>
    <w:rsid w:val="00647100"/>
    <w:rsid w:val="006A5AD0"/>
    <w:rsid w:val="006B45F2"/>
    <w:rsid w:val="006C39A1"/>
    <w:rsid w:val="00700E62"/>
    <w:rsid w:val="007041C5"/>
    <w:rsid w:val="00785F80"/>
    <w:rsid w:val="0081565F"/>
    <w:rsid w:val="00831972"/>
    <w:rsid w:val="00842711"/>
    <w:rsid w:val="00846F73"/>
    <w:rsid w:val="00853353"/>
    <w:rsid w:val="00877656"/>
    <w:rsid w:val="00894363"/>
    <w:rsid w:val="008B0D08"/>
    <w:rsid w:val="008F2882"/>
    <w:rsid w:val="008F5BC2"/>
    <w:rsid w:val="00931E11"/>
    <w:rsid w:val="00971DFB"/>
    <w:rsid w:val="00985297"/>
    <w:rsid w:val="00987710"/>
    <w:rsid w:val="009F26B8"/>
    <w:rsid w:val="00A00075"/>
    <w:rsid w:val="00A2611E"/>
    <w:rsid w:val="00A46597"/>
    <w:rsid w:val="00A955E4"/>
    <w:rsid w:val="00AA4812"/>
    <w:rsid w:val="00AA775B"/>
    <w:rsid w:val="00B16A1C"/>
    <w:rsid w:val="00B8164B"/>
    <w:rsid w:val="00BB39E4"/>
    <w:rsid w:val="00BD720E"/>
    <w:rsid w:val="00C15A05"/>
    <w:rsid w:val="00C37FF1"/>
    <w:rsid w:val="00C43D1E"/>
    <w:rsid w:val="00C7170B"/>
    <w:rsid w:val="00C9417C"/>
    <w:rsid w:val="00D47176"/>
    <w:rsid w:val="00DF076D"/>
    <w:rsid w:val="00E01724"/>
    <w:rsid w:val="00E01A74"/>
    <w:rsid w:val="00E1409C"/>
    <w:rsid w:val="00EE0032"/>
    <w:rsid w:val="00EE22B3"/>
    <w:rsid w:val="00F95495"/>
    <w:rsid w:val="00FB6CFA"/>
    <w:rsid w:val="00FD2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D7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D720E"/>
    <w:pPr>
      <w:spacing w:after="0" w:line="240" w:lineRule="auto"/>
      <w:ind w:left="720" w:firstLine="1814"/>
      <w:jc w:val="both"/>
    </w:pPr>
    <w:rPr>
      <w:rFonts w:cs="Calibri"/>
    </w:rPr>
  </w:style>
  <w:style w:type="paragraph" w:styleId="a4">
    <w:name w:val="Balloon Text"/>
    <w:basedOn w:val="a"/>
    <w:link w:val="a5"/>
    <w:uiPriority w:val="99"/>
    <w:semiHidden/>
    <w:unhideWhenUsed/>
    <w:rsid w:val="00BB39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39E4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D7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D720E"/>
    <w:pPr>
      <w:spacing w:after="0" w:line="240" w:lineRule="auto"/>
      <w:ind w:left="720" w:firstLine="1814"/>
      <w:jc w:val="both"/>
    </w:pPr>
    <w:rPr>
      <w:rFonts w:cs="Calibri"/>
    </w:rPr>
  </w:style>
  <w:style w:type="paragraph" w:styleId="a4">
    <w:name w:val="Balloon Text"/>
    <w:basedOn w:val="a"/>
    <w:link w:val="a5"/>
    <w:uiPriority w:val="99"/>
    <w:semiHidden/>
    <w:unhideWhenUsed/>
    <w:rsid w:val="00BB39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39E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35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7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2B5713-72BB-4B51-8F5E-3D050189C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7</Pages>
  <Words>1212</Words>
  <Characters>6910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8106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Хасанова Нурия</cp:lastModifiedBy>
  <cp:revision>10</cp:revision>
  <cp:lastPrinted>2021-10-10T06:59:00Z</cp:lastPrinted>
  <dcterms:created xsi:type="dcterms:W3CDTF">2022-09-14T11:14:00Z</dcterms:created>
  <dcterms:modified xsi:type="dcterms:W3CDTF">2022-10-08T06:56:00Z</dcterms:modified>
</cp:coreProperties>
</file>